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25100E" w14:textId="77777777" w:rsidR="008E52D3" w:rsidRDefault="00680F2E" w:rsidP="00684A08">
      <w:pPr>
        <w:jc w:val="center"/>
      </w:pPr>
      <w:r>
        <w:t xml:space="preserve">Kappa </w:t>
      </w:r>
      <w:proofErr w:type="spellStart"/>
      <w:r>
        <w:t>Kappa</w:t>
      </w:r>
      <w:proofErr w:type="spellEnd"/>
      <w:r>
        <w:t xml:space="preserve"> Psi, Delta Upsilon</w:t>
      </w:r>
    </w:p>
    <w:p w14:paraId="67E5C6BF" w14:textId="0F5F985B" w:rsidR="001364D1" w:rsidRDefault="00A70EFD" w:rsidP="00684A08">
      <w:pPr>
        <w:jc w:val="center"/>
      </w:pPr>
      <w:r>
        <w:t>Joint</w:t>
      </w:r>
      <w:r w:rsidR="004A7DF4">
        <w:t xml:space="preserve"> Meeting Agenda</w:t>
      </w:r>
      <w:r>
        <w:t xml:space="preserve"> 2-11-14</w:t>
      </w:r>
    </w:p>
    <w:p w14:paraId="7506692C" w14:textId="001B7AD0" w:rsidR="001C56B4" w:rsidRDefault="001C56B4" w:rsidP="00684A08">
      <w:pPr>
        <w:jc w:val="both"/>
      </w:pPr>
      <w:r>
        <w:t xml:space="preserve">Meeting Called to Order at </w:t>
      </w:r>
      <w:r w:rsidR="009D5F94">
        <w:t>7:32pm</w:t>
      </w:r>
    </w:p>
    <w:p w14:paraId="002D4A76" w14:textId="77777777" w:rsidR="00684A08" w:rsidRDefault="00684A08" w:rsidP="00684A08">
      <w:pPr>
        <w:jc w:val="both"/>
      </w:pPr>
    </w:p>
    <w:p w14:paraId="11FDAA62" w14:textId="06FE7378" w:rsidR="001364D1" w:rsidRDefault="001364D1" w:rsidP="00684A08">
      <w:pPr>
        <w:jc w:val="both"/>
      </w:pPr>
      <w:r>
        <w:t xml:space="preserve">Brothers present: Andrew </w:t>
      </w:r>
      <w:proofErr w:type="spellStart"/>
      <w:r>
        <w:t>Smolinski</w:t>
      </w:r>
      <w:proofErr w:type="spellEnd"/>
      <w:r>
        <w:t>,</w:t>
      </w:r>
      <w:r w:rsidR="007F3AE7">
        <w:t xml:space="preserve"> John Bower,</w:t>
      </w:r>
      <w:r>
        <w:t xml:space="preserve"> Jeremy </w:t>
      </w:r>
      <w:proofErr w:type="spellStart"/>
      <w:r>
        <w:t>Hendrick</w:t>
      </w:r>
      <w:proofErr w:type="spellEnd"/>
      <w:r>
        <w:t xml:space="preserve">, </w:t>
      </w:r>
      <w:r w:rsidR="00CF7795">
        <w:t>Tyler Hodgson,</w:t>
      </w:r>
      <w:r w:rsidR="00CF7795" w:rsidRPr="0014042F">
        <w:t xml:space="preserve"> </w:t>
      </w:r>
      <w:r>
        <w:t>Dwain Phillips,</w:t>
      </w:r>
      <w:r w:rsidR="00C72FA7" w:rsidRPr="00C72FA7">
        <w:t xml:space="preserve"> </w:t>
      </w:r>
      <w:r w:rsidR="00C72FA7">
        <w:t xml:space="preserve">Leslie </w:t>
      </w:r>
      <w:proofErr w:type="spellStart"/>
      <w:r w:rsidR="00C72FA7">
        <w:t>Wallen</w:t>
      </w:r>
      <w:proofErr w:type="spellEnd"/>
      <w:r w:rsidR="00C72FA7">
        <w:t>,</w:t>
      </w:r>
      <w:r>
        <w:t xml:space="preserve"> Mike Block, Sean Coleman, Becca Majors, Sara </w:t>
      </w:r>
      <w:proofErr w:type="spellStart"/>
      <w:r>
        <w:t>DeDona</w:t>
      </w:r>
      <w:proofErr w:type="spellEnd"/>
      <w:r>
        <w:t xml:space="preserve">, Trevor Gregg, Teddy </w:t>
      </w:r>
      <w:proofErr w:type="spellStart"/>
      <w:r>
        <w:t>Hauke</w:t>
      </w:r>
      <w:proofErr w:type="spellEnd"/>
      <w:r>
        <w:t xml:space="preserve">, </w:t>
      </w:r>
      <w:r w:rsidR="007F3AE7">
        <w:t>Jeff Seltzer,</w:t>
      </w:r>
      <w:r w:rsidR="00C72FA7">
        <w:t xml:space="preserve"> </w:t>
      </w:r>
      <w:r>
        <w:t xml:space="preserve">David </w:t>
      </w:r>
      <w:proofErr w:type="spellStart"/>
      <w:r w:rsidR="0084725B">
        <w:t>Kolar</w:t>
      </w:r>
      <w:proofErr w:type="spellEnd"/>
      <w:r w:rsidR="0084725B">
        <w:t xml:space="preserve">, Sara Long, Emily </w:t>
      </w:r>
      <w:proofErr w:type="spellStart"/>
      <w:r w:rsidR="0084725B">
        <w:t>Steils</w:t>
      </w:r>
      <w:proofErr w:type="spellEnd"/>
    </w:p>
    <w:p w14:paraId="4B7E2C92" w14:textId="14CE031D" w:rsidR="001364D1" w:rsidRDefault="001364D1" w:rsidP="00684A08">
      <w:pPr>
        <w:jc w:val="both"/>
      </w:pPr>
      <w:r>
        <w:t>Brothers absent (excused):</w:t>
      </w:r>
      <w:r w:rsidR="001C56B4">
        <w:t xml:space="preserve"> </w:t>
      </w:r>
    </w:p>
    <w:p w14:paraId="4280B501" w14:textId="6FEE9AB4" w:rsidR="001C56B4" w:rsidRDefault="001364D1" w:rsidP="00684A08">
      <w:pPr>
        <w:jc w:val="both"/>
      </w:pPr>
      <w:r>
        <w:t xml:space="preserve">Brothers </w:t>
      </w:r>
      <w:r w:rsidR="00B340DB">
        <w:t>absent</w:t>
      </w:r>
      <w:r>
        <w:t xml:space="preserve"> (unexcused):</w:t>
      </w:r>
      <w:r w:rsidR="0014042F" w:rsidRPr="0014042F">
        <w:t xml:space="preserve"> </w:t>
      </w:r>
      <w:r w:rsidR="0014042F">
        <w:t xml:space="preserve">Amanda </w:t>
      </w:r>
      <w:proofErr w:type="spellStart"/>
      <w:r w:rsidR="0014042F">
        <w:t>Brambs</w:t>
      </w:r>
      <w:proofErr w:type="spellEnd"/>
      <w:r w:rsidR="0014042F">
        <w:t>,</w:t>
      </w:r>
      <w:r w:rsidR="0014042F" w:rsidRPr="0014042F">
        <w:t xml:space="preserve"> </w:t>
      </w:r>
      <w:r w:rsidR="0014042F">
        <w:t>Cassie Reyna,</w:t>
      </w:r>
      <w:r w:rsidR="00CF7795" w:rsidRPr="00CF7795">
        <w:t xml:space="preserve"> </w:t>
      </w:r>
      <w:r w:rsidR="00CF7795">
        <w:t>Spencer Riley,</w:t>
      </w:r>
      <w:r w:rsidR="00CF7795" w:rsidRPr="00CF7795">
        <w:t xml:space="preserve"> </w:t>
      </w:r>
      <w:proofErr w:type="gramStart"/>
      <w:r w:rsidR="00CF7795">
        <w:t>Ian</w:t>
      </w:r>
      <w:proofErr w:type="gramEnd"/>
      <w:r w:rsidR="00CF7795">
        <w:t xml:space="preserve"> Harris</w:t>
      </w:r>
    </w:p>
    <w:p w14:paraId="718D5AF4" w14:textId="77777777" w:rsidR="00684A08" w:rsidRDefault="00684A08" w:rsidP="00684A08">
      <w:pPr>
        <w:jc w:val="both"/>
      </w:pPr>
    </w:p>
    <w:p w14:paraId="25E6E945" w14:textId="77777777" w:rsidR="00680F2E" w:rsidRDefault="00680F2E" w:rsidP="00684A08">
      <w:pPr>
        <w:jc w:val="both"/>
      </w:pPr>
      <w:r w:rsidRPr="003C67FB">
        <w:rPr>
          <w:b/>
        </w:rPr>
        <w:t>President</w:t>
      </w:r>
      <w:r>
        <w:t xml:space="preserve"> (Trevor Gregg)</w:t>
      </w:r>
    </w:p>
    <w:p w14:paraId="39432739" w14:textId="5235D7A4" w:rsidR="009D5F94" w:rsidRDefault="00F25104" w:rsidP="00684A08">
      <w:pPr>
        <w:pStyle w:val="ListParagraph"/>
        <w:numPr>
          <w:ilvl w:val="0"/>
          <w:numId w:val="1"/>
        </w:numPr>
        <w:jc w:val="both"/>
      </w:pPr>
      <w:r>
        <w:t>The</w:t>
      </w:r>
      <w:r w:rsidR="009D5F94">
        <w:t xml:space="preserve"> 21</w:t>
      </w:r>
      <w:r w:rsidR="009D5F94" w:rsidRPr="009D5F94">
        <w:rPr>
          <w:vertAlign w:val="superscript"/>
        </w:rPr>
        <w:t>st</w:t>
      </w:r>
      <w:r w:rsidR="009D5F94">
        <w:t xml:space="preserve"> </w:t>
      </w:r>
      <w:r>
        <w:t xml:space="preserve">of February </w:t>
      </w:r>
      <w:r w:rsidR="009D5F94">
        <w:t>is when dinner tickets stop</w:t>
      </w:r>
      <w:r>
        <w:t xml:space="preserve"> being sold for formal</w:t>
      </w:r>
      <w:r w:rsidR="00097739">
        <w:t xml:space="preserve"> so make sure you buy them before then.</w:t>
      </w:r>
      <w:r w:rsidR="009D5F94">
        <w:t xml:space="preserve"> </w:t>
      </w:r>
      <w:r w:rsidR="00097739">
        <w:t xml:space="preserve">Thank you Sara D. for making the </w:t>
      </w:r>
      <w:r w:rsidR="009D5F94">
        <w:t>posters look awesome</w:t>
      </w:r>
      <w:r w:rsidR="00097739">
        <w:t>.</w:t>
      </w:r>
      <w:r w:rsidR="009D5F94">
        <w:t xml:space="preserve"> </w:t>
      </w:r>
      <w:r w:rsidR="00097739">
        <w:t>I</w:t>
      </w:r>
      <w:r w:rsidR="009D5F94">
        <w:t xml:space="preserve">f you still want to help out with formal </w:t>
      </w:r>
      <w:r w:rsidR="00097739">
        <w:t>contact Maria and see what you can help with.</w:t>
      </w:r>
      <w:r w:rsidR="009D5F94">
        <w:t xml:space="preserve"> Everything will be done before spring break. If you are selling tickets, Maria will email you.</w:t>
      </w:r>
      <w:r w:rsidR="0014042F">
        <w:t xml:space="preserve"> </w:t>
      </w:r>
      <w:r w:rsidR="00097739">
        <w:t>Just as a reminder, there is n</w:t>
      </w:r>
      <w:r w:rsidR="0014042F">
        <w:t>o alcohol allowed.</w:t>
      </w:r>
    </w:p>
    <w:p w14:paraId="268FC0ED" w14:textId="6F7B10FF" w:rsidR="00680F2E" w:rsidRDefault="0014042F" w:rsidP="00684A08">
      <w:pPr>
        <w:pStyle w:val="ListParagraph"/>
        <w:numPr>
          <w:ilvl w:val="0"/>
          <w:numId w:val="1"/>
        </w:numPr>
        <w:jc w:val="both"/>
      </w:pPr>
      <w:r>
        <w:t xml:space="preserve">There’s a high school invitational </w:t>
      </w:r>
      <w:r w:rsidR="00097739">
        <w:t xml:space="preserve">event </w:t>
      </w:r>
      <w:r>
        <w:t xml:space="preserve">on Friday and they need guides to </w:t>
      </w:r>
      <w:r w:rsidR="00097739">
        <w:t>help escort the kids around</w:t>
      </w:r>
      <w:r>
        <w:t xml:space="preserve"> from 10:30am-12</w:t>
      </w:r>
      <w:proofErr w:type="gramStart"/>
      <w:r>
        <w:t>:15pm</w:t>
      </w:r>
      <w:proofErr w:type="gramEnd"/>
      <w:r>
        <w:t>.</w:t>
      </w:r>
    </w:p>
    <w:p w14:paraId="215762F8" w14:textId="77777777" w:rsidR="00380118" w:rsidRDefault="00380118" w:rsidP="00684A08">
      <w:pPr>
        <w:jc w:val="both"/>
        <w:rPr>
          <w:b/>
        </w:rPr>
      </w:pPr>
    </w:p>
    <w:p w14:paraId="73E91B29" w14:textId="77777777" w:rsidR="00680F2E" w:rsidRDefault="00887DB1" w:rsidP="00684A08">
      <w:pPr>
        <w:jc w:val="both"/>
      </w:pPr>
      <w:r w:rsidRPr="003C67FB">
        <w:rPr>
          <w:b/>
        </w:rPr>
        <w:t>Vice President</w:t>
      </w:r>
      <w:r>
        <w:t xml:space="preserve"> (Sara </w:t>
      </w:r>
      <w:proofErr w:type="spellStart"/>
      <w:r>
        <w:t>DeDo</w:t>
      </w:r>
      <w:r w:rsidR="00680F2E">
        <w:t>na</w:t>
      </w:r>
      <w:proofErr w:type="spellEnd"/>
      <w:r w:rsidR="00680F2E">
        <w:t>)</w:t>
      </w:r>
    </w:p>
    <w:p w14:paraId="307C764C" w14:textId="5DCB3481" w:rsidR="00380118" w:rsidRPr="00C11396" w:rsidRDefault="00097739" w:rsidP="00A70EFD">
      <w:pPr>
        <w:pStyle w:val="ListParagraph"/>
        <w:numPr>
          <w:ilvl w:val="0"/>
          <w:numId w:val="1"/>
        </w:numPr>
        <w:jc w:val="both"/>
        <w:rPr>
          <w:b/>
        </w:rPr>
      </w:pPr>
      <w:proofErr w:type="spellStart"/>
      <w:proofErr w:type="gramStart"/>
      <w:r>
        <w:t>Bigs</w:t>
      </w:r>
      <w:proofErr w:type="spellEnd"/>
      <w:r>
        <w:t>,</w:t>
      </w:r>
      <w:proofErr w:type="gramEnd"/>
      <w:r>
        <w:t xml:space="preserve"> don’t forget to give </w:t>
      </w:r>
      <w:r w:rsidR="00F25104">
        <w:t xml:space="preserve">$6.60 to Kappa </w:t>
      </w:r>
      <w:proofErr w:type="spellStart"/>
      <w:r w:rsidR="00F25104">
        <w:t>Kappa</w:t>
      </w:r>
      <w:proofErr w:type="spellEnd"/>
      <w:r w:rsidR="00F25104">
        <w:t xml:space="preserve"> Psi for each little you have. </w:t>
      </w:r>
      <w:r>
        <w:t>In the PBs books m</w:t>
      </w:r>
      <w:r w:rsidR="00F25104">
        <w:t>ake sure that you’re n</w:t>
      </w:r>
      <w:r>
        <w:t>ot repeating facts, that the facts are</w:t>
      </w:r>
      <w:r w:rsidR="00F25104">
        <w:t xml:space="preserve"> accurate, and</w:t>
      </w:r>
      <w:r>
        <w:t xml:space="preserve"> that they are</w:t>
      </w:r>
      <w:r w:rsidR="00F25104">
        <w:t xml:space="preserve"> not random. </w:t>
      </w:r>
      <w:r>
        <w:t>Also, please d</w:t>
      </w:r>
      <w:r w:rsidR="00F25104">
        <w:t>on’t go crazy with the notes (i.e. a page per word).</w:t>
      </w:r>
    </w:p>
    <w:p w14:paraId="78E160A4" w14:textId="77777777" w:rsidR="00A70EFD" w:rsidRPr="00A70EFD" w:rsidRDefault="00A70EFD" w:rsidP="00A70EFD">
      <w:pPr>
        <w:jc w:val="both"/>
        <w:rPr>
          <w:b/>
        </w:rPr>
      </w:pPr>
    </w:p>
    <w:p w14:paraId="08D9F06F" w14:textId="77777777" w:rsidR="00680F2E" w:rsidRDefault="00680F2E" w:rsidP="00684A08">
      <w:pPr>
        <w:jc w:val="both"/>
      </w:pPr>
      <w:r w:rsidRPr="003C67FB">
        <w:rPr>
          <w:b/>
        </w:rPr>
        <w:t>Service Coordinator</w:t>
      </w:r>
      <w:r>
        <w:t xml:space="preserve"> (Ian Harris)</w:t>
      </w:r>
    </w:p>
    <w:p w14:paraId="6FA0D6DF" w14:textId="41F5A359" w:rsidR="00C11396" w:rsidRPr="00C11396" w:rsidRDefault="00C11396" w:rsidP="00C11396">
      <w:pPr>
        <w:pStyle w:val="ListParagraph"/>
        <w:numPr>
          <w:ilvl w:val="0"/>
          <w:numId w:val="1"/>
        </w:numPr>
        <w:jc w:val="both"/>
        <w:rPr>
          <w:b/>
        </w:rPr>
      </w:pPr>
      <w:r>
        <w:t>Alex cleaning is this Thursday at 6:30pm. If you signed up, make sure to come.</w:t>
      </w:r>
    </w:p>
    <w:p w14:paraId="31D30FE9" w14:textId="130396FA" w:rsidR="00380118" w:rsidRPr="00E913D1" w:rsidRDefault="008660B6" w:rsidP="00A70EFD">
      <w:pPr>
        <w:pStyle w:val="ListParagraph"/>
        <w:numPr>
          <w:ilvl w:val="0"/>
          <w:numId w:val="1"/>
        </w:numPr>
        <w:jc w:val="both"/>
        <w:rPr>
          <w:b/>
        </w:rPr>
      </w:pPr>
      <w:r>
        <w:t>For a</w:t>
      </w:r>
      <w:r w:rsidR="00A70EFD">
        <w:t>dopt-a-band</w:t>
      </w:r>
      <w:r>
        <w:t>, we’re</w:t>
      </w:r>
      <w:r w:rsidR="00C11396">
        <w:t xml:space="preserve"> meet</w:t>
      </w:r>
      <w:r>
        <w:t>ing in</w:t>
      </w:r>
      <w:r w:rsidR="00C11396">
        <w:t xml:space="preserve"> Alex at 8:30am</w:t>
      </w:r>
      <w:r>
        <w:t xml:space="preserve"> on</w:t>
      </w:r>
      <w:r w:rsidR="00C11396">
        <w:t xml:space="preserve"> February 22</w:t>
      </w:r>
      <w:r w:rsidR="00C11396" w:rsidRPr="00C11396">
        <w:rPr>
          <w:vertAlign w:val="superscript"/>
        </w:rPr>
        <w:t>nd</w:t>
      </w:r>
      <w:r w:rsidR="00C11396">
        <w:t xml:space="preserve">. </w:t>
      </w:r>
      <w:r>
        <w:t xml:space="preserve">The event is at </w:t>
      </w:r>
      <w:r w:rsidR="00C11396">
        <w:t>Madison high school. Bring your instruments!</w:t>
      </w:r>
    </w:p>
    <w:p w14:paraId="74E1AF41" w14:textId="139F23FC" w:rsidR="00E913D1" w:rsidRPr="00E913D1" w:rsidRDefault="00E913D1" w:rsidP="00A70EFD">
      <w:pPr>
        <w:pStyle w:val="ListParagraph"/>
        <w:numPr>
          <w:ilvl w:val="0"/>
          <w:numId w:val="1"/>
        </w:numPr>
        <w:jc w:val="both"/>
        <w:rPr>
          <w:b/>
        </w:rPr>
      </w:pPr>
      <w:r>
        <w:t>Brothers and Sisters signed up to help u</w:t>
      </w:r>
      <w:r w:rsidR="00D026C5">
        <w:t>sher</w:t>
      </w:r>
      <w:r>
        <w:t xml:space="preserve"> </w:t>
      </w:r>
      <w:r w:rsidR="00097739">
        <w:t xml:space="preserve">the </w:t>
      </w:r>
      <w:r>
        <w:t>Winds</w:t>
      </w:r>
      <w:r w:rsidR="00097739">
        <w:t xml:space="preserve"> concert, which is</w:t>
      </w:r>
      <w:r>
        <w:t xml:space="preserve"> Thursday</w:t>
      </w:r>
      <w:r w:rsidR="00097739">
        <w:t xml:space="preserve"> at</w:t>
      </w:r>
      <w:r>
        <w:t xml:space="preserve"> 7:30pm</w:t>
      </w:r>
      <w:r w:rsidR="00097739">
        <w:t>. Please arrive</w:t>
      </w:r>
      <w:r>
        <w:t xml:space="preserve"> in dress attire.</w:t>
      </w:r>
    </w:p>
    <w:p w14:paraId="03E08300" w14:textId="59CEA608" w:rsidR="00E913D1" w:rsidRPr="00A70EFD" w:rsidRDefault="00E913D1" w:rsidP="00A70EFD">
      <w:pPr>
        <w:pStyle w:val="ListParagraph"/>
        <w:numPr>
          <w:ilvl w:val="0"/>
          <w:numId w:val="1"/>
        </w:numPr>
        <w:jc w:val="both"/>
        <w:rPr>
          <w:b/>
        </w:rPr>
      </w:pPr>
      <w:r>
        <w:t>Brothers and Siste</w:t>
      </w:r>
      <w:r w:rsidR="00097739">
        <w:t>rs signed up to help usher the Concert/S</w:t>
      </w:r>
      <w:r>
        <w:t>ymphonic band concert on Sunday. Arrive at 3:30pm in dress attire.</w:t>
      </w:r>
    </w:p>
    <w:p w14:paraId="61B98BA6" w14:textId="77777777" w:rsidR="00A70EFD" w:rsidRDefault="00A70EFD" w:rsidP="00684A08">
      <w:pPr>
        <w:jc w:val="both"/>
        <w:rPr>
          <w:b/>
        </w:rPr>
      </w:pPr>
    </w:p>
    <w:p w14:paraId="3BB898E0" w14:textId="77777777" w:rsidR="00680F2E" w:rsidRDefault="00680F2E" w:rsidP="00684A08">
      <w:pPr>
        <w:jc w:val="both"/>
      </w:pPr>
      <w:r w:rsidRPr="003C67FB">
        <w:rPr>
          <w:b/>
        </w:rPr>
        <w:t>Secretary</w:t>
      </w:r>
      <w:r>
        <w:t xml:space="preserve"> (Sara Long)</w:t>
      </w:r>
    </w:p>
    <w:p w14:paraId="73400A8C" w14:textId="4106C633" w:rsidR="00A70EFD" w:rsidRDefault="00D026C5" w:rsidP="00A70EFD">
      <w:pPr>
        <w:pStyle w:val="ListParagraph"/>
        <w:numPr>
          <w:ilvl w:val="0"/>
          <w:numId w:val="1"/>
        </w:numPr>
        <w:jc w:val="both"/>
      </w:pPr>
      <w:r>
        <w:t>Block is this the 15</w:t>
      </w:r>
      <w:r w:rsidRPr="00D026C5">
        <w:rPr>
          <w:vertAlign w:val="superscript"/>
        </w:rPr>
        <w:t>th</w:t>
      </w:r>
      <w:r>
        <w:t xml:space="preserve"> at 9:30 at MSU.</w:t>
      </w:r>
    </w:p>
    <w:p w14:paraId="33CD90DC" w14:textId="73A919BF" w:rsidR="00680F2E" w:rsidRDefault="00D026C5" w:rsidP="00A70EFD">
      <w:pPr>
        <w:pStyle w:val="ListParagraph"/>
        <w:numPr>
          <w:ilvl w:val="0"/>
          <w:numId w:val="1"/>
        </w:numPr>
        <w:jc w:val="both"/>
      </w:pPr>
      <w:r>
        <w:t xml:space="preserve">Jeff S., Trevor G., Kat, Becca M., </w:t>
      </w:r>
      <w:proofErr w:type="spellStart"/>
      <w:r>
        <w:t>Bekah</w:t>
      </w:r>
      <w:proofErr w:type="spellEnd"/>
      <w:r>
        <w:t xml:space="preserve"> M., Tyler H., Joe F., Destiny, </w:t>
      </w:r>
      <w:proofErr w:type="spellStart"/>
      <w:r>
        <w:t>Meriah</w:t>
      </w:r>
      <w:proofErr w:type="spellEnd"/>
      <w:r>
        <w:t>, and possibly other Brothers and Sister will be going to District Convention.</w:t>
      </w:r>
      <w:r w:rsidR="00094A92">
        <w:t xml:space="preserve"> It’s March 28</w:t>
      </w:r>
      <w:r w:rsidR="00094A92" w:rsidRPr="00094A92">
        <w:rPr>
          <w:vertAlign w:val="superscript"/>
        </w:rPr>
        <w:t>th</w:t>
      </w:r>
      <w:r w:rsidR="00094A92">
        <w:t>-30</w:t>
      </w:r>
      <w:r w:rsidR="00094A92" w:rsidRPr="00094A92">
        <w:rPr>
          <w:vertAlign w:val="superscript"/>
        </w:rPr>
        <w:t>th</w:t>
      </w:r>
      <w:r w:rsidR="00094A92">
        <w:t>!</w:t>
      </w:r>
      <w:r w:rsidR="00A74D24">
        <w:t xml:space="preserve"> Register by the 25</w:t>
      </w:r>
      <w:r w:rsidR="00A74D24" w:rsidRPr="00A74D24">
        <w:rPr>
          <w:vertAlign w:val="superscript"/>
        </w:rPr>
        <w:t>th</w:t>
      </w:r>
      <w:r w:rsidR="005624CF">
        <w:t xml:space="preserve"> of this month or you’ll have to pay </w:t>
      </w:r>
      <w:r w:rsidR="00097739">
        <w:t>a bit extra.</w:t>
      </w:r>
    </w:p>
    <w:p w14:paraId="0916305E" w14:textId="77777777" w:rsidR="00380118" w:rsidRDefault="00380118" w:rsidP="00684A08">
      <w:pPr>
        <w:jc w:val="both"/>
        <w:rPr>
          <w:b/>
        </w:rPr>
      </w:pPr>
    </w:p>
    <w:p w14:paraId="703B0656" w14:textId="77777777" w:rsidR="00680F2E" w:rsidRDefault="00680F2E" w:rsidP="00684A08">
      <w:pPr>
        <w:jc w:val="both"/>
      </w:pPr>
      <w:r w:rsidRPr="003C67FB">
        <w:rPr>
          <w:b/>
        </w:rPr>
        <w:t>Treasurer</w:t>
      </w:r>
      <w:r>
        <w:t xml:space="preserve"> (David </w:t>
      </w:r>
      <w:proofErr w:type="spellStart"/>
      <w:r>
        <w:t>Kolar</w:t>
      </w:r>
      <w:proofErr w:type="spellEnd"/>
      <w:r>
        <w:t>)</w:t>
      </w:r>
    </w:p>
    <w:p w14:paraId="236EF6D9" w14:textId="16BE1FB4" w:rsidR="00680F2E" w:rsidRDefault="00A2528B" w:rsidP="00684A08">
      <w:pPr>
        <w:pStyle w:val="ListParagraph"/>
        <w:numPr>
          <w:ilvl w:val="0"/>
          <w:numId w:val="1"/>
        </w:numPr>
        <w:jc w:val="both"/>
      </w:pPr>
      <w:r>
        <w:t>The current budget is</w:t>
      </w:r>
      <w:r w:rsidR="00A70EFD">
        <w:t xml:space="preserve"> $34.66</w:t>
      </w:r>
      <w:r w:rsidR="00D76EC1">
        <w:t>.</w:t>
      </w:r>
    </w:p>
    <w:p w14:paraId="533F4503" w14:textId="29034881" w:rsidR="00A2528B" w:rsidRDefault="00A74D24" w:rsidP="00A2528B">
      <w:pPr>
        <w:jc w:val="both"/>
      </w:pPr>
      <w:r>
        <w:t xml:space="preserve">Jeremy H. </w:t>
      </w:r>
      <w:r w:rsidR="000744AA">
        <w:t>moves to approve the balance as read, seconded by</w:t>
      </w:r>
      <w:r>
        <w:t xml:space="preserve"> Stacy</w:t>
      </w:r>
      <w:r w:rsidR="000744AA">
        <w:t>, motion passes.</w:t>
      </w:r>
    </w:p>
    <w:p w14:paraId="60E759CB" w14:textId="6F7C9059" w:rsidR="00A70EFD" w:rsidRDefault="00732A10" w:rsidP="00A70EFD">
      <w:pPr>
        <w:pStyle w:val="ListParagraph"/>
        <w:numPr>
          <w:ilvl w:val="0"/>
          <w:numId w:val="1"/>
        </w:numPr>
        <w:jc w:val="both"/>
      </w:pPr>
      <w:r>
        <w:t>We made $125 from the Tower Inn fundraiser!</w:t>
      </w:r>
    </w:p>
    <w:p w14:paraId="277CC25C" w14:textId="77777777" w:rsidR="00380118" w:rsidRDefault="00380118" w:rsidP="00684A08">
      <w:pPr>
        <w:jc w:val="both"/>
        <w:rPr>
          <w:b/>
        </w:rPr>
      </w:pPr>
    </w:p>
    <w:p w14:paraId="7300A1FE" w14:textId="77777777" w:rsidR="00680F2E" w:rsidRDefault="00680F2E" w:rsidP="00684A08">
      <w:pPr>
        <w:jc w:val="both"/>
      </w:pPr>
      <w:r w:rsidRPr="003C67FB">
        <w:rPr>
          <w:b/>
        </w:rPr>
        <w:lastRenderedPageBreak/>
        <w:t>Historian</w:t>
      </w:r>
      <w:r>
        <w:t xml:space="preserve"> (Jeremy </w:t>
      </w:r>
      <w:proofErr w:type="spellStart"/>
      <w:r>
        <w:t>Hendrick</w:t>
      </w:r>
      <w:proofErr w:type="spellEnd"/>
      <w:r>
        <w:t>)</w:t>
      </w:r>
    </w:p>
    <w:p w14:paraId="7A539231" w14:textId="23DE004C" w:rsidR="00680F2E" w:rsidRDefault="00BE47E2" w:rsidP="00684A08">
      <w:pPr>
        <w:pStyle w:val="ListParagraph"/>
        <w:numPr>
          <w:ilvl w:val="0"/>
          <w:numId w:val="1"/>
        </w:numPr>
        <w:jc w:val="both"/>
      </w:pPr>
      <w:r>
        <w:t>Stacy and Jeremy H. are starting to put the process into motion for the Tyra award. We’re going to have to allocate the money</w:t>
      </w:r>
      <w:r w:rsidR="00D76EC1">
        <w:t xml:space="preserve"> for the plaque</w:t>
      </w:r>
      <w:r>
        <w:t xml:space="preserve"> soon.</w:t>
      </w:r>
    </w:p>
    <w:p w14:paraId="4E456039" w14:textId="77777777" w:rsidR="00380118" w:rsidRDefault="00380118" w:rsidP="00684A08">
      <w:pPr>
        <w:jc w:val="both"/>
        <w:rPr>
          <w:b/>
        </w:rPr>
      </w:pPr>
    </w:p>
    <w:p w14:paraId="6B8666E3" w14:textId="77777777" w:rsidR="00680F2E" w:rsidRDefault="00680F2E" w:rsidP="00684A08">
      <w:pPr>
        <w:jc w:val="both"/>
      </w:pPr>
      <w:r w:rsidRPr="003C67FB">
        <w:rPr>
          <w:b/>
        </w:rPr>
        <w:t>Brotherhood/Activities</w:t>
      </w:r>
      <w:r w:rsidR="00887DB1">
        <w:t xml:space="preserve"> (Emily </w:t>
      </w:r>
      <w:proofErr w:type="spellStart"/>
      <w:r w:rsidR="00887DB1">
        <w:t>Steils</w:t>
      </w:r>
      <w:proofErr w:type="spellEnd"/>
      <w:r w:rsidR="00887DB1">
        <w:t>)</w:t>
      </w:r>
    </w:p>
    <w:p w14:paraId="1E25FEA5" w14:textId="2B02C220" w:rsidR="00680F2E" w:rsidRDefault="00A70EFD" w:rsidP="00684A08">
      <w:pPr>
        <w:pStyle w:val="ListParagraph"/>
        <w:numPr>
          <w:ilvl w:val="0"/>
          <w:numId w:val="1"/>
        </w:numPr>
        <w:jc w:val="both"/>
      </w:pPr>
      <w:r>
        <w:t>Nothing to report</w:t>
      </w:r>
      <w:r w:rsidR="00D76EC1">
        <w:t>.</w:t>
      </w:r>
    </w:p>
    <w:p w14:paraId="56894B24" w14:textId="77777777" w:rsidR="00380118" w:rsidRDefault="00380118" w:rsidP="00684A08">
      <w:pPr>
        <w:jc w:val="both"/>
        <w:rPr>
          <w:b/>
        </w:rPr>
      </w:pPr>
    </w:p>
    <w:p w14:paraId="32A6C673" w14:textId="77777777" w:rsidR="00680F2E" w:rsidRPr="003C67FB" w:rsidRDefault="00680F2E" w:rsidP="00684A08">
      <w:pPr>
        <w:jc w:val="both"/>
        <w:rPr>
          <w:b/>
        </w:rPr>
      </w:pPr>
      <w:r w:rsidRPr="003C67FB">
        <w:rPr>
          <w:b/>
        </w:rPr>
        <w:t>Old Business</w:t>
      </w:r>
    </w:p>
    <w:p w14:paraId="431800B2" w14:textId="37BB6447" w:rsidR="00680F2E" w:rsidRDefault="00A70EFD" w:rsidP="00684A08">
      <w:pPr>
        <w:pStyle w:val="ListParagraph"/>
        <w:numPr>
          <w:ilvl w:val="0"/>
          <w:numId w:val="1"/>
        </w:numPr>
        <w:jc w:val="both"/>
      </w:pPr>
      <w:r>
        <w:t>Nothing to report</w:t>
      </w:r>
      <w:r w:rsidR="00D76EC1">
        <w:t>.</w:t>
      </w:r>
    </w:p>
    <w:p w14:paraId="6C147526" w14:textId="77777777" w:rsidR="00380118" w:rsidRDefault="00380118" w:rsidP="00684A08">
      <w:pPr>
        <w:jc w:val="both"/>
        <w:rPr>
          <w:b/>
        </w:rPr>
      </w:pPr>
    </w:p>
    <w:p w14:paraId="0ADF7B1E" w14:textId="77777777" w:rsidR="00680F2E" w:rsidRPr="003C67FB" w:rsidRDefault="00680F2E" w:rsidP="00684A08">
      <w:pPr>
        <w:jc w:val="both"/>
        <w:rPr>
          <w:b/>
        </w:rPr>
      </w:pPr>
      <w:r w:rsidRPr="003C67FB">
        <w:rPr>
          <w:b/>
        </w:rPr>
        <w:t>New Business</w:t>
      </w:r>
    </w:p>
    <w:p w14:paraId="3A82E831" w14:textId="26EEF1B5" w:rsidR="00680F2E" w:rsidRDefault="00A70EFD" w:rsidP="00684A08">
      <w:pPr>
        <w:pStyle w:val="ListParagraph"/>
        <w:numPr>
          <w:ilvl w:val="0"/>
          <w:numId w:val="1"/>
        </w:numPr>
        <w:jc w:val="both"/>
      </w:pPr>
      <w:r>
        <w:t>Nothing to report</w:t>
      </w:r>
      <w:r w:rsidR="00D76EC1">
        <w:t>.</w:t>
      </w:r>
    </w:p>
    <w:p w14:paraId="67DF212C" w14:textId="77777777" w:rsidR="00380118" w:rsidRDefault="00380118" w:rsidP="00684A08">
      <w:pPr>
        <w:jc w:val="both"/>
        <w:rPr>
          <w:b/>
        </w:rPr>
      </w:pPr>
    </w:p>
    <w:p w14:paraId="4B1285C7" w14:textId="77777777" w:rsidR="00680F2E" w:rsidRPr="003C67FB" w:rsidRDefault="00680F2E" w:rsidP="00684A08">
      <w:pPr>
        <w:jc w:val="both"/>
        <w:rPr>
          <w:b/>
        </w:rPr>
      </w:pPr>
      <w:r w:rsidRPr="003C67FB">
        <w:rPr>
          <w:b/>
        </w:rPr>
        <w:t>Announcements</w:t>
      </w:r>
    </w:p>
    <w:p w14:paraId="20A3054D" w14:textId="069322AF" w:rsidR="00680F2E" w:rsidRDefault="00E72D47" w:rsidP="00684A08">
      <w:pPr>
        <w:pStyle w:val="ListParagraph"/>
        <w:numPr>
          <w:ilvl w:val="0"/>
          <w:numId w:val="1"/>
        </w:numPr>
        <w:jc w:val="both"/>
      </w:pPr>
      <w:r>
        <w:t xml:space="preserve">The Shape of Things is </w:t>
      </w:r>
      <w:r w:rsidR="00072526">
        <w:rPr>
          <w:rStyle w:val="textexposedshow"/>
          <w:rFonts w:eastAsia="Times New Roman" w:cs="Times New Roman"/>
        </w:rPr>
        <w:t>February 12th at 9pm, February 13th, 14th, 15th at 7pm</w:t>
      </w:r>
      <w:r w:rsidR="00072526">
        <w:rPr>
          <w:rFonts w:eastAsia="Times New Roman" w:cs="Times New Roman"/>
        </w:rPr>
        <w:t xml:space="preserve"> and </w:t>
      </w:r>
      <w:r w:rsidR="00072526">
        <w:rPr>
          <w:rStyle w:val="textexposedshow"/>
          <w:rFonts w:eastAsia="Times New Roman" w:cs="Times New Roman"/>
        </w:rPr>
        <w:t>February 16th at 2pm.</w:t>
      </w:r>
      <w:r w:rsidR="00F874EE">
        <w:rPr>
          <w:rStyle w:val="textexposedshow"/>
          <w:rFonts w:eastAsia="Times New Roman" w:cs="Times New Roman"/>
        </w:rPr>
        <w:t xml:space="preserve"> </w:t>
      </w:r>
      <w:proofErr w:type="gramStart"/>
      <w:r w:rsidR="00F874EE">
        <w:rPr>
          <w:rStyle w:val="textexposedshow"/>
          <w:rFonts w:eastAsia="Times New Roman" w:cs="Times New Roman"/>
        </w:rPr>
        <w:t>It</w:t>
      </w:r>
      <w:proofErr w:type="gramEnd"/>
      <w:r w:rsidR="00F874EE">
        <w:rPr>
          <w:rStyle w:val="textexposedshow"/>
          <w:rFonts w:eastAsia="Times New Roman" w:cs="Times New Roman"/>
        </w:rPr>
        <w:t>’s recommended for mature audiences only!</w:t>
      </w:r>
    </w:p>
    <w:p w14:paraId="3280C548" w14:textId="060290D9" w:rsidR="00E72D47" w:rsidRDefault="00E72D47" w:rsidP="00684A08">
      <w:pPr>
        <w:pStyle w:val="ListParagraph"/>
        <w:numPr>
          <w:ilvl w:val="0"/>
          <w:numId w:val="1"/>
        </w:numPr>
        <w:jc w:val="both"/>
      </w:pPr>
      <w:r>
        <w:t>Mike B. has his recital</w:t>
      </w:r>
      <w:r w:rsidR="00F874EE">
        <w:t xml:space="preserve"> on April 1</w:t>
      </w:r>
      <w:r w:rsidR="00F874EE" w:rsidRPr="00F874EE">
        <w:rPr>
          <w:vertAlign w:val="superscript"/>
        </w:rPr>
        <w:t>st</w:t>
      </w:r>
      <w:r w:rsidR="00F874EE">
        <w:t xml:space="preserve"> at 6pm.</w:t>
      </w:r>
    </w:p>
    <w:p w14:paraId="4764D4CF" w14:textId="47F2B9AF" w:rsidR="00E72D47" w:rsidRDefault="00F874EE" w:rsidP="00684A08">
      <w:pPr>
        <w:pStyle w:val="ListParagraph"/>
        <w:numPr>
          <w:ilvl w:val="0"/>
          <w:numId w:val="1"/>
        </w:numPr>
        <w:jc w:val="both"/>
      </w:pPr>
      <w:r>
        <w:t>The j</w:t>
      </w:r>
      <w:r w:rsidR="00E72D47">
        <w:t>azz band concert Monday at 7:30pm!</w:t>
      </w:r>
    </w:p>
    <w:p w14:paraId="394D97F8" w14:textId="77777777" w:rsidR="00097739" w:rsidRDefault="00097739" w:rsidP="00684A08">
      <w:pPr>
        <w:jc w:val="both"/>
      </w:pPr>
    </w:p>
    <w:p w14:paraId="290F24EE" w14:textId="26CD5DBF" w:rsidR="00680F2E" w:rsidRDefault="00397838" w:rsidP="00684A08">
      <w:pPr>
        <w:jc w:val="both"/>
      </w:pPr>
      <w:r>
        <w:t xml:space="preserve">Stacy </w:t>
      </w:r>
      <w:r w:rsidR="000744AA">
        <w:t>moves to adjourn the meeting, seconded by</w:t>
      </w:r>
      <w:r>
        <w:t xml:space="preserve"> Teddy H.</w:t>
      </w:r>
      <w:r w:rsidR="000744AA">
        <w:t>, motion passes.</w:t>
      </w:r>
    </w:p>
    <w:p w14:paraId="5E054C28" w14:textId="77777777" w:rsidR="00684A08" w:rsidRDefault="00684A08" w:rsidP="00684A08">
      <w:pPr>
        <w:jc w:val="both"/>
      </w:pPr>
    </w:p>
    <w:p w14:paraId="2F9233C4" w14:textId="78B96BC1" w:rsidR="00397838" w:rsidRDefault="00397838" w:rsidP="00684A08">
      <w:pPr>
        <w:jc w:val="both"/>
      </w:pPr>
      <w:r>
        <w:t>Meeting adjourned at 7:58pm</w:t>
      </w:r>
    </w:p>
    <w:p w14:paraId="16D8B5B4" w14:textId="77777777" w:rsidR="00397838" w:rsidRDefault="00397838" w:rsidP="00684A08">
      <w:pPr>
        <w:jc w:val="both"/>
      </w:pPr>
    </w:p>
    <w:p w14:paraId="45087CA7" w14:textId="77777777" w:rsidR="00887DB1" w:rsidRDefault="00887DB1" w:rsidP="00684A08">
      <w:pPr>
        <w:jc w:val="both"/>
      </w:pPr>
      <w:r>
        <w:t>Respectfully Submitted,</w:t>
      </w:r>
    </w:p>
    <w:p w14:paraId="71A2E35D" w14:textId="77777777" w:rsidR="00887DB1" w:rsidRDefault="00887DB1" w:rsidP="00684A08">
      <w:pPr>
        <w:jc w:val="both"/>
      </w:pPr>
      <w:r>
        <w:t>Sara Long</w:t>
      </w:r>
      <w:bookmarkStart w:id="0" w:name="_GoBack"/>
      <w:bookmarkEnd w:id="0"/>
    </w:p>
    <w:sectPr w:rsidR="00887DB1" w:rsidSect="0041077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670546"/>
    <w:multiLevelType w:val="hybridMultilevel"/>
    <w:tmpl w:val="4CD86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F2E"/>
    <w:rsid w:val="00072526"/>
    <w:rsid w:val="000744AA"/>
    <w:rsid w:val="00094A92"/>
    <w:rsid w:val="00097739"/>
    <w:rsid w:val="000E5433"/>
    <w:rsid w:val="001364D1"/>
    <w:rsid w:val="0014042F"/>
    <w:rsid w:val="001C56B4"/>
    <w:rsid w:val="00380118"/>
    <w:rsid w:val="00397838"/>
    <w:rsid w:val="003C67FB"/>
    <w:rsid w:val="0041077C"/>
    <w:rsid w:val="004A7DF4"/>
    <w:rsid w:val="004E055A"/>
    <w:rsid w:val="0051241C"/>
    <w:rsid w:val="005624CF"/>
    <w:rsid w:val="005C2616"/>
    <w:rsid w:val="00680F2E"/>
    <w:rsid w:val="00684A08"/>
    <w:rsid w:val="006A2B7B"/>
    <w:rsid w:val="00732A10"/>
    <w:rsid w:val="007F3AE7"/>
    <w:rsid w:val="0084725B"/>
    <w:rsid w:val="008660B6"/>
    <w:rsid w:val="00887DB1"/>
    <w:rsid w:val="008E52D3"/>
    <w:rsid w:val="009D5F94"/>
    <w:rsid w:val="00A2528B"/>
    <w:rsid w:val="00A70EFD"/>
    <w:rsid w:val="00A74D24"/>
    <w:rsid w:val="00B340DB"/>
    <w:rsid w:val="00BE47E2"/>
    <w:rsid w:val="00C11396"/>
    <w:rsid w:val="00C72FA7"/>
    <w:rsid w:val="00CB51B2"/>
    <w:rsid w:val="00CF7795"/>
    <w:rsid w:val="00D026C5"/>
    <w:rsid w:val="00D76EC1"/>
    <w:rsid w:val="00DE2083"/>
    <w:rsid w:val="00E72D47"/>
    <w:rsid w:val="00E913D1"/>
    <w:rsid w:val="00F25104"/>
    <w:rsid w:val="00F8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8CBC24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77C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0F2E"/>
    <w:pPr>
      <w:ind w:left="720"/>
      <w:contextualSpacing/>
    </w:pPr>
  </w:style>
  <w:style w:type="character" w:customStyle="1" w:styleId="textexposedshow">
    <w:name w:val="text_exposed_show"/>
    <w:basedOn w:val="DefaultParagraphFont"/>
    <w:rsid w:val="0007252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77C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0F2E"/>
    <w:pPr>
      <w:ind w:left="720"/>
      <w:contextualSpacing/>
    </w:pPr>
  </w:style>
  <w:style w:type="character" w:customStyle="1" w:styleId="textexposedshow">
    <w:name w:val="text_exposed_show"/>
    <w:basedOn w:val="DefaultParagraphFont"/>
    <w:rsid w:val="000725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441</Words>
  <Characters>2519</Characters>
  <Application>Microsoft Macintosh Word</Application>
  <DocSecurity>0</DocSecurity>
  <Lines>20</Lines>
  <Paragraphs>5</Paragraphs>
  <ScaleCrop>false</ScaleCrop>
  <Company/>
  <LinksUpToDate>false</LinksUpToDate>
  <CharactersWithSpaces>2955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Long</dc:creator>
  <cp:keywords/>
  <dc:description/>
  <cp:lastModifiedBy>Sara Long</cp:lastModifiedBy>
  <cp:revision>22</cp:revision>
  <dcterms:created xsi:type="dcterms:W3CDTF">2014-02-12T00:07:00Z</dcterms:created>
  <dcterms:modified xsi:type="dcterms:W3CDTF">2014-02-12T17:44:00Z</dcterms:modified>
</cp:coreProperties>
</file>