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100E" w14:textId="77777777" w:rsidR="008E52D3" w:rsidRDefault="00680F2E" w:rsidP="00684A08">
      <w:pPr>
        <w:jc w:val="center"/>
      </w:pPr>
      <w:r>
        <w:t>Kappa Kappa Psi, Delta Upsilon</w:t>
      </w:r>
    </w:p>
    <w:p w14:paraId="67E5C6BF" w14:textId="677C2509" w:rsidR="001364D1" w:rsidRDefault="004A7DF4" w:rsidP="00684A08">
      <w:pPr>
        <w:jc w:val="center"/>
      </w:pPr>
      <w:r>
        <w:t>Separate Meeting Agenda</w:t>
      </w:r>
      <w:r w:rsidR="00717277">
        <w:t xml:space="preserve"> 2-11-14</w:t>
      </w:r>
    </w:p>
    <w:p w14:paraId="7506692C" w14:textId="56CCC5EB" w:rsidR="001C56B4" w:rsidRDefault="001C56B4" w:rsidP="00684A08">
      <w:pPr>
        <w:jc w:val="both"/>
      </w:pPr>
      <w:r>
        <w:t xml:space="preserve">Meeting Called to Order at </w:t>
      </w:r>
      <w:r w:rsidR="00142457">
        <w:t>8:12pm</w:t>
      </w:r>
    </w:p>
    <w:p w14:paraId="002D4A76" w14:textId="77777777" w:rsidR="00684A08" w:rsidRDefault="00684A08" w:rsidP="00684A08">
      <w:pPr>
        <w:jc w:val="both"/>
      </w:pPr>
    </w:p>
    <w:p w14:paraId="41291448" w14:textId="77777777" w:rsidR="00BA70FF" w:rsidRDefault="00BA70FF" w:rsidP="00BA70FF">
      <w:pPr>
        <w:jc w:val="both"/>
      </w:pPr>
      <w:r>
        <w:t>Brothers present: Andrew Smolinski, John Bower, Jeremy Hendrick, Tyler Hodgson,</w:t>
      </w:r>
      <w:r w:rsidRPr="0014042F">
        <w:t xml:space="preserve"> </w:t>
      </w:r>
      <w:r>
        <w:t>Dwain Phillips,</w:t>
      </w:r>
      <w:r w:rsidRPr="00C72FA7">
        <w:t xml:space="preserve"> </w:t>
      </w:r>
      <w:r>
        <w:t>Leslie Wallen, Mike Block, Sean Coleman, Becca Majors, Sara DeDona, Trevor Gregg, Teddy Hauke, Jeff Seltzer, David Kolar, Sara Long, Emily Steils</w:t>
      </w:r>
    </w:p>
    <w:p w14:paraId="5FFBE765" w14:textId="77777777" w:rsidR="00BA70FF" w:rsidRDefault="00BA70FF" w:rsidP="00BA70FF">
      <w:pPr>
        <w:jc w:val="both"/>
      </w:pPr>
      <w:r>
        <w:t xml:space="preserve">Brothers absent (excused): </w:t>
      </w:r>
    </w:p>
    <w:p w14:paraId="5DE8F457" w14:textId="77777777" w:rsidR="00BA70FF" w:rsidRDefault="00BA70FF" w:rsidP="00BA70FF">
      <w:pPr>
        <w:jc w:val="both"/>
      </w:pPr>
      <w:r>
        <w:t>Brothers absent (unexcused):</w:t>
      </w:r>
      <w:r w:rsidRPr="0014042F">
        <w:t xml:space="preserve"> </w:t>
      </w:r>
      <w:r>
        <w:t>Amanda Brambs,</w:t>
      </w:r>
      <w:r w:rsidRPr="0014042F">
        <w:t xml:space="preserve"> </w:t>
      </w:r>
      <w:r>
        <w:t>Cassie Reyna,</w:t>
      </w:r>
      <w:r w:rsidRPr="00CF7795">
        <w:t xml:space="preserve"> </w:t>
      </w:r>
      <w:r>
        <w:t>Spencer Riley,</w:t>
      </w:r>
      <w:r w:rsidRPr="00CF7795">
        <w:t xml:space="preserve"> </w:t>
      </w:r>
      <w:r>
        <w:t>Ian Harris</w:t>
      </w:r>
    </w:p>
    <w:p w14:paraId="56E73D73" w14:textId="77777777" w:rsidR="00684A08" w:rsidRDefault="00684A08" w:rsidP="00684A08">
      <w:pPr>
        <w:jc w:val="both"/>
      </w:pPr>
    </w:p>
    <w:p w14:paraId="5EACCAA4" w14:textId="08D19FAB" w:rsidR="001C56B4" w:rsidRDefault="000744AA" w:rsidP="00684A08">
      <w:pPr>
        <w:jc w:val="both"/>
      </w:pPr>
      <w:r>
        <w:t>Sara L. moves to approve last week’s minutes, seconded by</w:t>
      </w:r>
      <w:r w:rsidR="00142457">
        <w:t xml:space="preserve"> Sean C.</w:t>
      </w:r>
      <w:r>
        <w:t>, motion passes.</w:t>
      </w:r>
    </w:p>
    <w:p w14:paraId="718D5AF4" w14:textId="77777777" w:rsidR="00684A08" w:rsidRDefault="00684A08" w:rsidP="00684A08">
      <w:pPr>
        <w:jc w:val="both"/>
      </w:pPr>
    </w:p>
    <w:p w14:paraId="25E6E945" w14:textId="77777777" w:rsidR="00680F2E" w:rsidRDefault="00680F2E" w:rsidP="00684A08">
      <w:pPr>
        <w:jc w:val="both"/>
      </w:pPr>
      <w:r w:rsidRPr="003C67FB">
        <w:rPr>
          <w:b/>
        </w:rPr>
        <w:t>President</w:t>
      </w:r>
      <w:r>
        <w:t xml:space="preserve"> (Trevor Gregg)</w:t>
      </w:r>
    </w:p>
    <w:p w14:paraId="5CBBA290" w14:textId="4ED4A73D" w:rsidR="00717277" w:rsidRDefault="00142457" w:rsidP="00462AAE">
      <w:pPr>
        <w:pStyle w:val="ListParagraph"/>
        <w:numPr>
          <w:ilvl w:val="0"/>
          <w:numId w:val="1"/>
        </w:numPr>
        <w:jc w:val="both"/>
      </w:pPr>
      <w:r>
        <w:t xml:space="preserve">If you have not done your CFR form, please do it </w:t>
      </w:r>
      <w:r w:rsidR="00462AAE">
        <w:t xml:space="preserve">as soon as possible </w:t>
      </w:r>
      <w:r>
        <w:t>and send it to Trevor G.</w:t>
      </w:r>
      <w:r w:rsidR="00462AAE">
        <w:t xml:space="preserve"> The meeting is at </w:t>
      </w:r>
      <w:r>
        <w:t>5:30</w:t>
      </w:r>
      <w:r w:rsidR="00462AAE">
        <w:t>pm on Thursday for 45 minutes.</w:t>
      </w:r>
      <w:r>
        <w:t xml:space="preserve"> If you can show up, please do.</w:t>
      </w:r>
    </w:p>
    <w:p w14:paraId="4661D703" w14:textId="640E6708" w:rsidR="00717277" w:rsidRDefault="00717277" w:rsidP="00684A08">
      <w:pPr>
        <w:pStyle w:val="ListParagraph"/>
        <w:numPr>
          <w:ilvl w:val="0"/>
          <w:numId w:val="1"/>
        </w:numPr>
        <w:jc w:val="both"/>
      </w:pPr>
      <w:r>
        <w:t xml:space="preserve">Air Force Band </w:t>
      </w:r>
      <w:r w:rsidR="00142457">
        <w:t xml:space="preserve">is coming </w:t>
      </w:r>
      <w:r w:rsidR="00462AAE">
        <w:t xml:space="preserve">on </w:t>
      </w:r>
      <w:r w:rsidR="00142457">
        <w:t>April 9</w:t>
      </w:r>
      <w:r w:rsidR="00142457" w:rsidRPr="00142457">
        <w:rPr>
          <w:vertAlign w:val="superscript"/>
        </w:rPr>
        <w:t>th</w:t>
      </w:r>
      <w:r w:rsidR="00462AAE">
        <w:t xml:space="preserve"> and the clinics go all day.</w:t>
      </w:r>
      <w:r w:rsidR="00142457">
        <w:t xml:space="preserve"> </w:t>
      </w:r>
      <w:r w:rsidR="00462AAE">
        <w:t xml:space="preserve">It would be awesome </w:t>
      </w:r>
      <w:r w:rsidR="00142457">
        <w:t>if we could ad</w:t>
      </w:r>
      <w:r w:rsidR="00462AAE">
        <w:t>vertise for the Air Force Band.</w:t>
      </w:r>
    </w:p>
    <w:p w14:paraId="215762F8" w14:textId="77777777" w:rsidR="00380118" w:rsidRDefault="00380118" w:rsidP="00684A08">
      <w:pPr>
        <w:jc w:val="both"/>
        <w:rPr>
          <w:b/>
        </w:rPr>
      </w:pPr>
    </w:p>
    <w:p w14:paraId="73E91B29" w14:textId="77777777" w:rsidR="00680F2E" w:rsidRDefault="00887DB1" w:rsidP="00684A08">
      <w:pPr>
        <w:jc w:val="both"/>
      </w:pPr>
      <w:r w:rsidRPr="003C67FB">
        <w:rPr>
          <w:b/>
        </w:rPr>
        <w:t>Vice President</w:t>
      </w:r>
      <w:r>
        <w:t xml:space="preserve"> (Sara DeDo</w:t>
      </w:r>
      <w:r w:rsidR="00680F2E">
        <w:t>na)</w:t>
      </w:r>
    </w:p>
    <w:p w14:paraId="50C3F6A5" w14:textId="7AD06ACC" w:rsidR="00680F2E" w:rsidRDefault="00717277" w:rsidP="00684A08">
      <w:pPr>
        <w:pStyle w:val="ListParagraph"/>
        <w:numPr>
          <w:ilvl w:val="0"/>
          <w:numId w:val="1"/>
        </w:numPr>
        <w:jc w:val="both"/>
      </w:pPr>
      <w:r>
        <w:t>Nothing to report</w:t>
      </w:r>
      <w:r w:rsidR="00B301DB">
        <w:t>.</w:t>
      </w:r>
    </w:p>
    <w:p w14:paraId="307C764C" w14:textId="77777777" w:rsidR="00380118" w:rsidRDefault="00380118" w:rsidP="00684A08">
      <w:pPr>
        <w:jc w:val="both"/>
        <w:rPr>
          <w:b/>
        </w:rPr>
      </w:pPr>
    </w:p>
    <w:p w14:paraId="08D9F06F" w14:textId="77777777" w:rsidR="00680F2E" w:rsidRDefault="00680F2E" w:rsidP="00684A08">
      <w:pPr>
        <w:jc w:val="both"/>
      </w:pPr>
      <w:r w:rsidRPr="003C67FB">
        <w:rPr>
          <w:b/>
        </w:rPr>
        <w:t>Service Coordinator</w:t>
      </w:r>
      <w:r>
        <w:t xml:space="preserve"> (Ian Harris)</w:t>
      </w:r>
    </w:p>
    <w:p w14:paraId="2BE999A8" w14:textId="714673F4" w:rsidR="00680F2E" w:rsidRDefault="00717277" w:rsidP="00684A08">
      <w:pPr>
        <w:pStyle w:val="ListParagraph"/>
        <w:numPr>
          <w:ilvl w:val="0"/>
          <w:numId w:val="1"/>
        </w:numPr>
        <w:jc w:val="both"/>
      </w:pPr>
      <w:r>
        <w:t>Alex cleaning is</w:t>
      </w:r>
      <w:r w:rsidR="00B301DB">
        <w:t xml:space="preserve"> </w:t>
      </w:r>
      <w:r w:rsidR="00462AAE">
        <w:t xml:space="preserve">on </w:t>
      </w:r>
      <w:r w:rsidR="004510F0">
        <w:t xml:space="preserve">Thursday </w:t>
      </w:r>
      <w:r w:rsidR="00A933DD">
        <w:t xml:space="preserve">at 6:30 pm </w:t>
      </w:r>
      <w:bookmarkStart w:id="0" w:name="_GoBack"/>
      <w:bookmarkEnd w:id="0"/>
      <w:r w:rsidR="004510F0">
        <w:t xml:space="preserve">so please come if you signed up. </w:t>
      </w:r>
      <w:r w:rsidR="00B301DB">
        <w:t>If you didn’t sign up</w:t>
      </w:r>
      <w:r w:rsidR="004510F0">
        <w:t xml:space="preserve"> to help</w:t>
      </w:r>
      <w:r w:rsidR="00B301DB">
        <w:t>, you can still come.</w:t>
      </w:r>
    </w:p>
    <w:p w14:paraId="669AF0DA" w14:textId="27303F9A" w:rsidR="00717277" w:rsidRDefault="00717277" w:rsidP="00684A08">
      <w:pPr>
        <w:pStyle w:val="ListParagraph"/>
        <w:numPr>
          <w:ilvl w:val="0"/>
          <w:numId w:val="1"/>
        </w:numPr>
        <w:jc w:val="both"/>
      </w:pPr>
      <w:r>
        <w:t>Adopt-a-band is</w:t>
      </w:r>
      <w:r w:rsidR="00B940E5">
        <w:t xml:space="preserve"> </w:t>
      </w:r>
      <w:r w:rsidR="004510F0">
        <w:t xml:space="preserve">on </w:t>
      </w:r>
      <w:r w:rsidR="00B940E5">
        <w:t>February 22</w:t>
      </w:r>
      <w:r w:rsidR="00B940E5" w:rsidRPr="00B940E5">
        <w:rPr>
          <w:vertAlign w:val="superscript"/>
        </w:rPr>
        <w:t>nd</w:t>
      </w:r>
      <w:r w:rsidR="00B940E5">
        <w:t>. We’re meeting in Alex at 8:30am.</w:t>
      </w:r>
      <w:r w:rsidR="004510F0">
        <w:t xml:space="preserve"> Please bring your instruments with you.</w:t>
      </w:r>
    </w:p>
    <w:p w14:paraId="1B333487" w14:textId="20F0F9A8" w:rsidR="00501158" w:rsidRDefault="004510F0" w:rsidP="00684A08">
      <w:pPr>
        <w:pStyle w:val="ListParagraph"/>
        <w:numPr>
          <w:ilvl w:val="0"/>
          <w:numId w:val="1"/>
        </w:numPr>
        <w:jc w:val="both"/>
      </w:pPr>
      <w:r>
        <w:t xml:space="preserve">Email </w:t>
      </w:r>
      <w:r w:rsidR="00501158">
        <w:t>Ian H. your points.</w:t>
      </w:r>
    </w:p>
    <w:p w14:paraId="31D30FE9" w14:textId="77777777" w:rsidR="00380118" w:rsidRDefault="00380118" w:rsidP="00684A08">
      <w:pPr>
        <w:jc w:val="both"/>
        <w:rPr>
          <w:b/>
        </w:rPr>
      </w:pPr>
    </w:p>
    <w:p w14:paraId="3BB898E0" w14:textId="77777777" w:rsidR="00680F2E" w:rsidRDefault="00680F2E" w:rsidP="00684A08">
      <w:pPr>
        <w:jc w:val="both"/>
      </w:pPr>
      <w:r w:rsidRPr="003C67FB">
        <w:rPr>
          <w:b/>
        </w:rPr>
        <w:t>Secretary</w:t>
      </w:r>
      <w:r>
        <w:t xml:space="preserve"> (Sara Long)</w:t>
      </w:r>
    </w:p>
    <w:p w14:paraId="33CD90DC" w14:textId="42563B7C" w:rsidR="00680F2E" w:rsidRDefault="00B940E5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0916305E" w14:textId="77777777" w:rsidR="00380118" w:rsidRDefault="00380118" w:rsidP="00684A08">
      <w:pPr>
        <w:jc w:val="both"/>
        <w:rPr>
          <w:b/>
        </w:rPr>
      </w:pPr>
    </w:p>
    <w:p w14:paraId="703B0656" w14:textId="77777777" w:rsidR="00680F2E" w:rsidRDefault="00680F2E" w:rsidP="00684A08">
      <w:pPr>
        <w:jc w:val="both"/>
      </w:pPr>
      <w:r w:rsidRPr="003C67FB">
        <w:rPr>
          <w:b/>
        </w:rPr>
        <w:t>Treasurer</w:t>
      </w:r>
      <w:r>
        <w:t xml:space="preserve"> (David Kolar)</w:t>
      </w:r>
    </w:p>
    <w:p w14:paraId="236EF6D9" w14:textId="0643F664" w:rsidR="00680F2E" w:rsidRDefault="00A2528B" w:rsidP="00684A08">
      <w:pPr>
        <w:pStyle w:val="ListParagraph"/>
        <w:numPr>
          <w:ilvl w:val="0"/>
          <w:numId w:val="1"/>
        </w:numPr>
        <w:jc w:val="both"/>
      </w:pPr>
      <w:r>
        <w:t>The current budget is</w:t>
      </w:r>
      <w:r w:rsidR="00717277">
        <w:t xml:space="preserve"> $355.47</w:t>
      </w:r>
    </w:p>
    <w:p w14:paraId="277CC25C" w14:textId="77777777" w:rsidR="00380118" w:rsidRDefault="00380118" w:rsidP="00684A08">
      <w:pPr>
        <w:jc w:val="both"/>
        <w:rPr>
          <w:b/>
        </w:rPr>
      </w:pPr>
    </w:p>
    <w:p w14:paraId="7300A1FE" w14:textId="77777777" w:rsidR="00680F2E" w:rsidRDefault="00680F2E" w:rsidP="00684A08">
      <w:pPr>
        <w:jc w:val="both"/>
      </w:pPr>
      <w:r w:rsidRPr="003C67FB">
        <w:rPr>
          <w:b/>
        </w:rPr>
        <w:t>Historian</w:t>
      </w:r>
      <w:r>
        <w:t xml:space="preserve"> (Jeremy Hendrick)</w:t>
      </w:r>
    </w:p>
    <w:p w14:paraId="7A539231" w14:textId="10766EE3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7838FED6" w14:textId="77777777" w:rsidR="00380118" w:rsidRDefault="00380118" w:rsidP="00684A08">
      <w:pPr>
        <w:jc w:val="both"/>
        <w:rPr>
          <w:b/>
        </w:rPr>
      </w:pPr>
    </w:p>
    <w:p w14:paraId="731C6AFE" w14:textId="0CFF6C59" w:rsidR="00680F2E" w:rsidRDefault="00680F2E" w:rsidP="00684A08">
      <w:pPr>
        <w:jc w:val="both"/>
      </w:pPr>
      <w:r w:rsidRPr="003C67FB">
        <w:rPr>
          <w:b/>
        </w:rPr>
        <w:t>Alumni Secretary</w:t>
      </w:r>
      <w:r>
        <w:t xml:space="preserve"> (</w:t>
      </w:r>
      <w:r w:rsidR="006A2B7B">
        <w:t>Rebecca Majors</w:t>
      </w:r>
      <w:r>
        <w:t>)</w:t>
      </w:r>
    </w:p>
    <w:p w14:paraId="24418298" w14:textId="575AD5AC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3D955985" w14:textId="77777777" w:rsidR="00380118" w:rsidRDefault="00380118" w:rsidP="00684A08">
      <w:pPr>
        <w:jc w:val="both"/>
        <w:rPr>
          <w:b/>
        </w:rPr>
      </w:pPr>
    </w:p>
    <w:p w14:paraId="003BBF7D" w14:textId="77777777" w:rsidR="00680F2E" w:rsidRDefault="00680F2E" w:rsidP="00684A08">
      <w:pPr>
        <w:jc w:val="both"/>
      </w:pPr>
      <w:r w:rsidRPr="003C67FB">
        <w:rPr>
          <w:b/>
        </w:rPr>
        <w:t>Parliamentarian</w:t>
      </w:r>
      <w:r>
        <w:t xml:space="preserve"> (Sean Coleman)</w:t>
      </w:r>
    </w:p>
    <w:p w14:paraId="0F2DCFB7" w14:textId="52C40777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4E456039" w14:textId="77777777" w:rsidR="00380118" w:rsidRDefault="00380118" w:rsidP="00684A08">
      <w:pPr>
        <w:jc w:val="both"/>
        <w:rPr>
          <w:b/>
        </w:rPr>
      </w:pPr>
    </w:p>
    <w:p w14:paraId="6B8666E3" w14:textId="77777777" w:rsidR="00680F2E" w:rsidRDefault="00680F2E" w:rsidP="00684A08">
      <w:pPr>
        <w:jc w:val="both"/>
      </w:pPr>
      <w:r w:rsidRPr="003C67FB">
        <w:rPr>
          <w:b/>
        </w:rPr>
        <w:t>Brotherhood/Activities</w:t>
      </w:r>
      <w:r w:rsidR="00887DB1">
        <w:t xml:space="preserve"> (Emily Steils)</w:t>
      </w:r>
    </w:p>
    <w:p w14:paraId="1E25FEA5" w14:textId="4A46C4DE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56894B24" w14:textId="77777777" w:rsidR="00380118" w:rsidRDefault="00380118" w:rsidP="00684A08">
      <w:pPr>
        <w:jc w:val="both"/>
        <w:rPr>
          <w:b/>
        </w:rPr>
      </w:pPr>
    </w:p>
    <w:p w14:paraId="32A6C673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Old Business</w:t>
      </w:r>
    </w:p>
    <w:p w14:paraId="431800B2" w14:textId="17FB50EB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6C147526" w14:textId="77777777" w:rsidR="00380118" w:rsidRDefault="00380118" w:rsidP="00684A08">
      <w:pPr>
        <w:jc w:val="both"/>
        <w:rPr>
          <w:b/>
        </w:rPr>
      </w:pPr>
    </w:p>
    <w:p w14:paraId="0ADF7B1E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New Business</w:t>
      </w:r>
    </w:p>
    <w:p w14:paraId="3A82E831" w14:textId="69E70DE0" w:rsidR="00680F2E" w:rsidRDefault="001F7CDD" w:rsidP="00684A08">
      <w:pPr>
        <w:pStyle w:val="ListParagraph"/>
        <w:numPr>
          <w:ilvl w:val="0"/>
          <w:numId w:val="1"/>
        </w:numPr>
        <w:jc w:val="both"/>
      </w:pPr>
      <w:r>
        <w:t>PBs would love for Bigs and other Brothers to help out with their recital. This will happen sometime in March.</w:t>
      </w:r>
    </w:p>
    <w:p w14:paraId="67DF212C" w14:textId="77777777" w:rsidR="00380118" w:rsidRDefault="00380118" w:rsidP="00684A08">
      <w:pPr>
        <w:jc w:val="both"/>
        <w:rPr>
          <w:b/>
        </w:rPr>
      </w:pPr>
    </w:p>
    <w:p w14:paraId="4B1285C7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Announcements</w:t>
      </w:r>
    </w:p>
    <w:p w14:paraId="20A3054D" w14:textId="2E189FBB" w:rsidR="00680F2E" w:rsidRDefault="00125297" w:rsidP="00684A08">
      <w:pPr>
        <w:pStyle w:val="ListParagraph"/>
        <w:numPr>
          <w:ilvl w:val="0"/>
          <w:numId w:val="1"/>
        </w:numPr>
        <w:jc w:val="both"/>
      </w:pPr>
      <w:r>
        <w:t>If you check on the KKPsi DU Brohood page, there’s a picture of Emily S. and Jeff S. with all the Kappa Chai</w:t>
      </w:r>
      <w:r w:rsidR="004510F0">
        <w:t xml:space="preserve"> Brothers.</w:t>
      </w:r>
    </w:p>
    <w:p w14:paraId="0E7B4C21" w14:textId="467E82E0" w:rsidR="00125297" w:rsidRDefault="00125297" w:rsidP="00684A08">
      <w:pPr>
        <w:pStyle w:val="ListParagraph"/>
        <w:numPr>
          <w:ilvl w:val="0"/>
          <w:numId w:val="1"/>
        </w:numPr>
        <w:jc w:val="both"/>
      </w:pPr>
      <w:r>
        <w:t>John B.’s recital is April 6</w:t>
      </w:r>
      <w:r w:rsidRPr="00125297">
        <w:rPr>
          <w:vertAlign w:val="superscript"/>
        </w:rPr>
        <w:t>th</w:t>
      </w:r>
      <w:r>
        <w:t xml:space="preserve"> at 2pm.</w:t>
      </w:r>
    </w:p>
    <w:p w14:paraId="1CD896A1" w14:textId="0882325E" w:rsidR="009C2E98" w:rsidRDefault="004510F0" w:rsidP="00684A08">
      <w:pPr>
        <w:pStyle w:val="ListParagraph"/>
        <w:numPr>
          <w:ilvl w:val="0"/>
          <w:numId w:val="1"/>
        </w:numPr>
        <w:jc w:val="both"/>
      </w:pPr>
      <w:r>
        <w:t>Thursday</w:t>
      </w:r>
      <w:r w:rsidR="009C2E98">
        <w:t xml:space="preserve"> the 20</w:t>
      </w:r>
      <w:r w:rsidR="009C2E98" w:rsidRPr="009C2E98">
        <w:rPr>
          <w:vertAlign w:val="superscript"/>
        </w:rPr>
        <w:t>th</w:t>
      </w:r>
      <w:r w:rsidR="009C2E98">
        <w:t xml:space="preserve"> is a choir concert at 7pm.</w:t>
      </w:r>
    </w:p>
    <w:p w14:paraId="678A8D10" w14:textId="3944B7A7" w:rsidR="009C2E98" w:rsidRDefault="004510F0" w:rsidP="00684A08">
      <w:pPr>
        <w:pStyle w:val="ListParagraph"/>
        <w:numPr>
          <w:ilvl w:val="0"/>
          <w:numId w:val="1"/>
        </w:numPr>
        <w:jc w:val="both"/>
      </w:pPr>
      <w:r>
        <w:t>On Friday, there’s a</w:t>
      </w:r>
      <w:r w:rsidR="009C2E98">
        <w:t xml:space="preserve"> symphony orchestra </w:t>
      </w:r>
      <w:r>
        <w:t xml:space="preserve">concert at </w:t>
      </w:r>
      <w:r w:rsidR="009C2E98">
        <w:t>8pm</w:t>
      </w:r>
      <w:r>
        <w:t>.</w:t>
      </w:r>
    </w:p>
    <w:p w14:paraId="7D6F7EE1" w14:textId="4FAA98FF" w:rsidR="009C2E98" w:rsidRDefault="009C2E98" w:rsidP="00684A08">
      <w:pPr>
        <w:pStyle w:val="ListParagraph"/>
        <w:numPr>
          <w:ilvl w:val="0"/>
          <w:numId w:val="1"/>
        </w:numPr>
        <w:jc w:val="both"/>
      </w:pPr>
      <w:r>
        <w:t>If you want to go to Beta Rho’s 3</w:t>
      </w:r>
      <w:r w:rsidRPr="009C2E98">
        <w:rPr>
          <w:vertAlign w:val="superscript"/>
        </w:rPr>
        <w:t>rd</w:t>
      </w:r>
      <w:r w:rsidR="004510F0">
        <w:t xml:space="preserve"> degree, contact Jeff S.</w:t>
      </w:r>
    </w:p>
    <w:p w14:paraId="0E5E74EF" w14:textId="0DF01214" w:rsidR="0078482C" w:rsidRDefault="0078482C" w:rsidP="0078482C">
      <w:pPr>
        <w:pStyle w:val="ListParagraph"/>
        <w:numPr>
          <w:ilvl w:val="0"/>
          <w:numId w:val="1"/>
        </w:numPr>
        <w:jc w:val="both"/>
      </w:pPr>
      <w:r>
        <w:t xml:space="preserve">The Shape of Things is </w:t>
      </w:r>
      <w:r>
        <w:rPr>
          <w:rStyle w:val="textexposedshow"/>
          <w:rFonts w:eastAsia="Times New Roman" w:cs="Times New Roman"/>
        </w:rPr>
        <w:t>February 12th at 9pm, February 13th, 14th, 15th at 7pm</w:t>
      </w:r>
      <w:r>
        <w:rPr>
          <w:rFonts w:eastAsia="Times New Roman" w:cs="Times New Roman"/>
        </w:rPr>
        <w:t xml:space="preserve"> and </w:t>
      </w:r>
      <w:r>
        <w:rPr>
          <w:rStyle w:val="textexposedshow"/>
          <w:rFonts w:eastAsia="Times New Roman" w:cs="Times New Roman"/>
        </w:rPr>
        <w:t>February 16th at 2pm. It’s recommended for mature audiences only!</w:t>
      </w:r>
    </w:p>
    <w:p w14:paraId="69F3E83E" w14:textId="77777777" w:rsidR="00C1375B" w:rsidRDefault="00C1375B" w:rsidP="00684A08">
      <w:pPr>
        <w:jc w:val="both"/>
      </w:pPr>
    </w:p>
    <w:p w14:paraId="290F24EE" w14:textId="1B3D844C" w:rsidR="00680F2E" w:rsidRDefault="00C1375B" w:rsidP="00684A08">
      <w:pPr>
        <w:jc w:val="both"/>
      </w:pPr>
      <w:r>
        <w:t xml:space="preserve">Jeremy H. </w:t>
      </w:r>
      <w:r w:rsidR="000744AA">
        <w:t>moves to adjourn the meeting, seconded by</w:t>
      </w:r>
      <w:r>
        <w:t xml:space="preserve"> Becca M.</w:t>
      </w:r>
      <w:r w:rsidR="000744AA">
        <w:t>, motion passes.</w:t>
      </w:r>
    </w:p>
    <w:p w14:paraId="5E054C28" w14:textId="77777777" w:rsidR="00684A08" w:rsidRDefault="00684A08" w:rsidP="00684A08">
      <w:pPr>
        <w:jc w:val="both"/>
      </w:pPr>
    </w:p>
    <w:p w14:paraId="4C8C05DD" w14:textId="22091E92" w:rsidR="009C2E98" w:rsidRDefault="009C2E98" w:rsidP="00684A08">
      <w:pPr>
        <w:jc w:val="both"/>
      </w:pPr>
      <w:r>
        <w:t>Meeting adjourned at</w:t>
      </w:r>
      <w:r w:rsidR="00C1375B">
        <w:t xml:space="preserve"> 8:26pm</w:t>
      </w:r>
    </w:p>
    <w:p w14:paraId="32C9D3FD" w14:textId="77777777" w:rsidR="009C2E98" w:rsidRDefault="009C2E98" w:rsidP="00684A08">
      <w:pPr>
        <w:jc w:val="both"/>
      </w:pPr>
    </w:p>
    <w:p w14:paraId="45087CA7" w14:textId="77777777" w:rsidR="00887DB1" w:rsidRDefault="00887DB1" w:rsidP="00684A08">
      <w:pPr>
        <w:jc w:val="both"/>
      </w:pPr>
      <w:r>
        <w:t>Respectfully Submitted,</w:t>
      </w:r>
    </w:p>
    <w:p w14:paraId="71A2E35D" w14:textId="77777777" w:rsidR="00887DB1" w:rsidRDefault="00887DB1" w:rsidP="00684A08">
      <w:pPr>
        <w:jc w:val="both"/>
      </w:pPr>
      <w:r>
        <w:t>Sara Long</w:t>
      </w:r>
    </w:p>
    <w:sectPr w:rsidR="00887DB1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17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744AA"/>
    <w:rsid w:val="00125297"/>
    <w:rsid w:val="001364D1"/>
    <w:rsid w:val="00142457"/>
    <w:rsid w:val="001C56B4"/>
    <w:rsid w:val="001F7CDD"/>
    <w:rsid w:val="00380118"/>
    <w:rsid w:val="003C67FB"/>
    <w:rsid w:val="0041077C"/>
    <w:rsid w:val="004510F0"/>
    <w:rsid w:val="00462AAE"/>
    <w:rsid w:val="004A7DF4"/>
    <w:rsid w:val="004E055A"/>
    <w:rsid w:val="00501158"/>
    <w:rsid w:val="005C2616"/>
    <w:rsid w:val="00680F2E"/>
    <w:rsid w:val="00684A08"/>
    <w:rsid w:val="006A2B7B"/>
    <w:rsid w:val="00712D07"/>
    <w:rsid w:val="00717277"/>
    <w:rsid w:val="0078482C"/>
    <w:rsid w:val="007F3AE7"/>
    <w:rsid w:val="0084725B"/>
    <w:rsid w:val="00887DB1"/>
    <w:rsid w:val="008E52D3"/>
    <w:rsid w:val="009C2E98"/>
    <w:rsid w:val="00A2528B"/>
    <w:rsid w:val="00A933DD"/>
    <w:rsid w:val="00AD6310"/>
    <w:rsid w:val="00B301DB"/>
    <w:rsid w:val="00B340DB"/>
    <w:rsid w:val="00B940E5"/>
    <w:rsid w:val="00BA70FF"/>
    <w:rsid w:val="00C1375B"/>
    <w:rsid w:val="00C72FA7"/>
    <w:rsid w:val="00CB51B2"/>
    <w:rsid w:val="00DE2083"/>
    <w:rsid w:val="00E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84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8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Sara Long</cp:lastModifiedBy>
  <cp:revision>14</cp:revision>
  <dcterms:created xsi:type="dcterms:W3CDTF">2014-02-12T00:07:00Z</dcterms:created>
  <dcterms:modified xsi:type="dcterms:W3CDTF">2014-02-12T17:42:00Z</dcterms:modified>
</cp:coreProperties>
</file>