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CE" w:rsidRDefault="00F819CE" w:rsidP="00F819CE">
      <w:pPr>
        <w:jc w:val="center"/>
      </w:pPr>
      <w:r>
        <w:t xml:space="preserve">Kappa </w:t>
      </w:r>
      <w:proofErr w:type="spellStart"/>
      <w:r>
        <w:t>Kappa</w:t>
      </w:r>
      <w:proofErr w:type="spellEnd"/>
      <w:r>
        <w:t xml:space="preserve"> Psi, Delta Upsilon</w:t>
      </w:r>
    </w:p>
    <w:p w:rsidR="00F819CE" w:rsidRDefault="007D4FB6" w:rsidP="00F819CE">
      <w:pPr>
        <w:jc w:val="center"/>
      </w:pPr>
      <w:r>
        <w:t>Separate Meeting</w:t>
      </w:r>
    </w:p>
    <w:p w:rsidR="007D4FB6" w:rsidRDefault="007D4FB6" w:rsidP="00F819CE">
      <w:pPr>
        <w:jc w:val="center"/>
      </w:pPr>
      <w:r>
        <w:t>March 18, 2014</w:t>
      </w:r>
    </w:p>
    <w:p w:rsidR="00F819CE" w:rsidRDefault="00F819CE" w:rsidP="00F819CE">
      <w:pPr>
        <w:jc w:val="both"/>
      </w:pPr>
      <w:r>
        <w:t xml:space="preserve">Meeting Called to Order at </w:t>
      </w:r>
      <w:r w:rsidR="00381133">
        <w:t>7:33</w:t>
      </w:r>
      <w:r w:rsidR="00567958">
        <w:t xml:space="preserve"> </w:t>
      </w:r>
      <w:r w:rsidR="001E6F7C">
        <w:t>pm</w:t>
      </w:r>
    </w:p>
    <w:p w:rsidR="00381133" w:rsidRDefault="00381133" w:rsidP="00F819CE">
      <w:pPr>
        <w:jc w:val="both"/>
      </w:pPr>
    </w:p>
    <w:p w:rsidR="00F819CE" w:rsidRDefault="00F819CE" w:rsidP="00F819CE">
      <w:pPr>
        <w:jc w:val="both"/>
      </w:pPr>
      <w:r>
        <w:t xml:space="preserve">Brothers present: Andrew </w:t>
      </w:r>
      <w:proofErr w:type="spellStart"/>
      <w:r>
        <w:t>Smolinski</w:t>
      </w:r>
      <w:proofErr w:type="spellEnd"/>
      <w:r>
        <w:t xml:space="preserve">, John Bower, Jeremy </w:t>
      </w:r>
      <w:proofErr w:type="spellStart"/>
      <w:r>
        <w:t>Hendrick</w:t>
      </w:r>
      <w:proofErr w:type="spellEnd"/>
      <w:r>
        <w:t xml:space="preserve">, Tyler Hodgson, Dwain Phillips, Mike Block, Sean Coleman, </w:t>
      </w:r>
      <w:proofErr w:type="spellStart"/>
      <w:r>
        <w:t>Becca</w:t>
      </w:r>
      <w:proofErr w:type="spellEnd"/>
      <w:r>
        <w:t xml:space="preserve"> Majors, Sara DeDona, Trevor Gr</w:t>
      </w:r>
      <w:r w:rsidR="00381133">
        <w:t xml:space="preserve">egg, Teddy Hauke, </w:t>
      </w:r>
      <w:r>
        <w:t xml:space="preserve">Spencer Riley, Jeff Seltzer, Ian Harris, </w:t>
      </w:r>
      <w:r w:rsidR="00381133">
        <w:t xml:space="preserve">Emily </w:t>
      </w:r>
      <w:proofErr w:type="spellStart"/>
      <w:r w:rsidR="00381133">
        <w:t>Steils</w:t>
      </w:r>
      <w:proofErr w:type="spellEnd"/>
      <w:r w:rsidR="00381133">
        <w:t xml:space="preserve"> (late), </w:t>
      </w:r>
      <w:r>
        <w:t xml:space="preserve">David </w:t>
      </w:r>
      <w:proofErr w:type="spellStart"/>
      <w:r w:rsidR="00381133">
        <w:t>Kolar</w:t>
      </w:r>
      <w:proofErr w:type="spellEnd"/>
      <w:r w:rsidR="001E6F7C">
        <w:t>.</w:t>
      </w:r>
    </w:p>
    <w:p w:rsidR="001E6F7C" w:rsidRDefault="001E6F7C" w:rsidP="00F819CE">
      <w:pPr>
        <w:jc w:val="both"/>
      </w:pPr>
    </w:p>
    <w:p w:rsidR="00F819CE" w:rsidRDefault="00F819CE" w:rsidP="00F819CE">
      <w:pPr>
        <w:jc w:val="both"/>
      </w:pPr>
      <w:r>
        <w:t>Brothers absent (excu</w:t>
      </w:r>
      <w:r w:rsidR="001E6F7C">
        <w:t xml:space="preserve">sed): Amanda </w:t>
      </w:r>
      <w:proofErr w:type="spellStart"/>
      <w:r w:rsidR="001E6F7C">
        <w:t>Brambs</w:t>
      </w:r>
      <w:proofErr w:type="spellEnd"/>
      <w:r w:rsidR="001E6F7C">
        <w:t>, Sara Long.</w:t>
      </w:r>
    </w:p>
    <w:p w:rsidR="001E6F7C" w:rsidRDefault="001E6F7C" w:rsidP="00F819CE">
      <w:pPr>
        <w:jc w:val="both"/>
      </w:pPr>
    </w:p>
    <w:p w:rsidR="00F819CE" w:rsidRDefault="00F819CE" w:rsidP="00F819CE">
      <w:pPr>
        <w:jc w:val="both"/>
      </w:pPr>
      <w:r>
        <w:t>Brothers absent (unexcused):</w:t>
      </w:r>
      <w:r w:rsidR="00381133">
        <w:t xml:space="preserve"> Cassie Reyna</w:t>
      </w:r>
      <w:r w:rsidR="001E6F7C">
        <w:t>.</w:t>
      </w:r>
    </w:p>
    <w:p w:rsidR="00381133" w:rsidRDefault="00381133" w:rsidP="00F819CE">
      <w:pPr>
        <w:jc w:val="both"/>
      </w:pPr>
    </w:p>
    <w:p w:rsidR="00381133" w:rsidRDefault="00381133" w:rsidP="00F819CE">
      <w:pPr>
        <w:jc w:val="both"/>
      </w:pPr>
      <w:r>
        <w:t>P</w:t>
      </w:r>
      <w:r w:rsidR="007D4FB6">
        <w:t>rospective</w:t>
      </w:r>
      <w:r>
        <w:t xml:space="preserve"> Brothers: Megan Anderson, </w:t>
      </w:r>
      <w:proofErr w:type="spellStart"/>
      <w:r>
        <w:t>Bekah</w:t>
      </w:r>
      <w:proofErr w:type="spellEnd"/>
      <w:r>
        <w:t xml:space="preserve"> May, Marissa Williams,</w:t>
      </w:r>
      <w:r w:rsidR="007D4FB6">
        <w:t xml:space="preserve"> Melissa Williamson.</w:t>
      </w:r>
    </w:p>
    <w:p w:rsidR="00F819CE" w:rsidRDefault="00F819CE" w:rsidP="00F819CE">
      <w:pPr>
        <w:jc w:val="both"/>
      </w:pPr>
    </w:p>
    <w:p w:rsidR="00F819CE" w:rsidRDefault="00381133" w:rsidP="00F819CE">
      <w:pPr>
        <w:jc w:val="both"/>
      </w:pPr>
      <w:r>
        <w:t xml:space="preserve">Teddy </w:t>
      </w:r>
      <w:r w:rsidR="00F819CE">
        <w:t>moves to approve l</w:t>
      </w:r>
      <w:r w:rsidR="00000B7B">
        <w:t>ast week’s minutes, seconded by</w:t>
      </w:r>
      <w:r>
        <w:t xml:space="preserve"> Jeremy</w:t>
      </w:r>
      <w:r w:rsidR="00000B7B">
        <w:t>,</w:t>
      </w:r>
      <w:r w:rsidR="00F819CE">
        <w:t xml:space="preserve"> motion passes.</w:t>
      </w:r>
    </w:p>
    <w:p w:rsidR="00F819CE" w:rsidRDefault="00F819CE" w:rsidP="00F819CE">
      <w:pPr>
        <w:jc w:val="both"/>
      </w:pPr>
    </w:p>
    <w:p w:rsidR="00F819CE" w:rsidRDefault="00F819CE" w:rsidP="00F819CE">
      <w:pPr>
        <w:jc w:val="both"/>
      </w:pPr>
      <w:r w:rsidRPr="003C67FB">
        <w:rPr>
          <w:b/>
        </w:rPr>
        <w:t>President</w:t>
      </w:r>
      <w:r>
        <w:t xml:space="preserve"> (Trevor Gregg)</w:t>
      </w:r>
    </w:p>
    <w:p w:rsidR="00F819CE" w:rsidRPr="00252CD3" w:rsidRDefault="007D4FB6" w:rsidP="00252C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z'98Óˇø•'12—" w:hAnsi="z'98Óˇø•'12—" w:cs="z'98Óˇø•'12—"/>
        </w:rPr>
      </w:pPr>
      <w:r>
        <w:rPr>
          <w:rFonts w:ascii="z'98Óˇø•'12—" w:hAnsi="z'98Óˇø•'12—" w:cs="z'98Óˇø•'12—"/>
        </w:rPr>
        <w:t>CFR</w:t>
      </w:r>
      <w:r w:rsidR="00F819CE" w:rsidRPr="00252CD3">
        <w:rPr>
          <w:rFonts w:ascii="z'98Óˇø•'12—" w:hAnsi="z'98Óˇø•'12—" w:cs="z'98Óˇø•'12—"/>
        </w:rPr>
        <w:t xml:space="preserve"> Visit Wrap Up</w:t>
      </w:r>
    </w:p>
    <w:p w:rsidR="00F819CE" w:rsidRDefault="00530FDA" w:rsidP="00252C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z'98Óˇø•'12—" w:hAnsi="z'98Óˇø•'12—" w:cs="z'98Óˇø•'12—"/>
        </w:rPr>
      </w:pPr>
      <w:r>
        <w:rPr>
          <w:rFonts w:ascii="z'98Óˇø•'12—" w:hAnsi="z'98Óˇø•'12—" w:cs="z'98Óˇø•'12—"/>
        </w:rPr>
        <w:t>Poste</w:t>
      </w:r>
      <w:r w:rsidR="00F819CE" w:rsidRPr="00252CD3">
        <w:rPr>
          <w:rFonts w:ascii="z'98Óˇø•'12—" w:hAnsi="z'98Óˇø•'12—" w:cs="z'98Óˇø•'12—"/>
        </w:rPr>
        <w:t>r for Convention</w:t>
      </w:r>
    </w:p>
    <w:p w:rsidR="00644398" w:rsidRDefault="00644398" w:rsidP="0064439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z'98Óˇø•'12—" w:hAnsi="z'98Óˇø•'12—" w:cs="z'98Óˇø•'12—"/>
        </w:rPr>
      </w:pPr>
      <w:r>
        <w:rPr>
          <w:rFonts w:ascii="z'98Óˇø•'12—" w:hAnsi="z'98Óˇø•'12—" w:cs="z'98Óˇø•'12—"/>
        </w:rPr>
        <w:t xml:space="preserve">What to put on it? </w:t>
      </w:r>
    </w:p>
    <w:p w:rsidR="00644398" w:rsidRDefault="00644398" w:rsidP="00644398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z'98Óˇø•'12—" w:hAnsi="z'98Óˇø•'12—" w:cs="z'98Óˇø•'12—"/>
        </w:rPr>
      </w:pPr>
      <w:r>
        <w:rPr>
          <w:rFonts w:ascii="z'98Óˇø•'12—" w:hAnsi="z'98Óˇø•'12—" w:cs="z'98Óˇø•'12—"/>
        </w:rPr>
        <w:t>Successes</w:t>
      </w:r>
    </w:p>
    <w:p w:rsidR="00644398" w:rsidRDefault="00644398" w:rsidP="00644398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rPr>
          <w:rFonts w:ascii="z'98Óˇø•'12—" w:hAnsi="z'98Óˇø•'12—" w:cs="z'98Óˇø•'12—"/>
        </w:rPr>
      </w:pPr>
      <w:r>
        <w:rPr>
          <w:rFonts w:ascii="z'98Óˇø•'12—" w:hAnsi="z'98Óˇø•'12—" w:cs="z'98Óˇø•'12—"/>
        </w:rPr>
        <w:t>March a Thon</w:t>
      </w:r>
    </w:p>
    <w:p w:rsidR="00644398" w:rsidRDefault="00644398" w:rsidP="00644398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rPr>
          <w:rFonts w:ascii="z'98Óˇø•'12—" w:hAnsi="z'98Óˇø•'12—" w:cs="z'98Óˇø•'12—"/>
        </w:rPr>
      </w:pPr>
      <w:r>
        <w:rPr>
          <w:rFonts w:ascii="z'98Óˇø•'12—" w:hAnsi="z'98Óˇø•'12—" w:cs="z'98Óˇø•'12—"/>
        </w:rPr>
        <w:t>Hosting the leadership convention</w:t>
      </w:r>
    </w:p>
    <w:p w:rsidR="00644398" w:rsidRPr="00252CD3" w:rsidRDefault="006A217A" w:rsidP="00644398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rPr>
          <w:rFonts w:ascii="z'98Óˇø•'12—" w:hAnsi="z'98Óˇø•'12—" w:cs="z'98Óˇø•'12—"/>
        </w:rPr>
      </w:pPr>
      <w:r>
        <w:rPr>
          <w:rFonts w:ascii="z'98Óˇø•'12—" w:hAnsi="z'98Óˇø•'12—" w:cs="z'98Óˇø•'12—"/>
        </w:rPr>
        <w:t xml:space="preserve">EPF/EFIF installation </w:t>
      </w:r>
    </w:p>
    <w:p w:rsidR="00F819CE" w:rsidRPr="00252CD3" w:rsidRDefault="00F819CE" w:rsidP="00252C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z'98Óˇø•'12—" w:hAnsi="z'98Óˇø•'12—" w:cs="z'98Óˇø•'12—"/>
        </w:rPr>
      </w:pPr>
      <w:r w:rsidRPr="00252CD3">
        <w:rPr>
          <w:rFonts w:ascii="z'98Óˇø•'12—" w:hAnsi="z'98Óˇø•'12—" w:cs="z'98Óˇø•'12—"/>
        </w:rPr>
        <w:t>Stoles for Graduating Seniors</w:t>
      </w:r>
      <w:r w:rsidR="00B05584">
        <w:rPr>
          <w:rFonts w:ascii="z'98Óˇø•'12—" w:hAnsi="z'98Óˇø•'12—" w:cs="z'98Óˇø•'12—"/>
        </w:rPr>
        <w:t xml:space="preserve">- $30 per Stole </w:t>
      </w:r>
    </w:p>
    <w:p w:rsidR="00F819CE" w:rsidRPr="00644398" w:rsidRDefault="00644398" w:rsidP="00484FF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z'98Óˇø•'12—" w:hAnsi="z'98Óˇø•'12—" w:cs="z'98Óˇø•'12—"/>
        </w:rPr>
      </w:pPr>
      <w:r>
        <w:rPr>
          <w:rFonts w:ascii="z'98Óˇø•'12—" w:hAnsi="z'98Óˇø•'12—" w:cs="z'98Óˇø•'12—"/>
        </w:rPr>
        <w:t>Adam Collins (John Bower will buy),</w:t>
      </w:r>
      <w:r w:rsidR="00F819CE" w:rsidRPr="00252CD3">
        <w:rPr>
          <w:rFonts w:ascii="z'98Óˇø•'12—" w:hAnsi="z'98Óˇø•'12—" w:cs="z'98Óˇø•'12—"/>
        </w:rPr>
        <w:t xml:space="preserve"> Trevor Judy</w:t>
      </w:r>
      <w:r w:rsidR="00BA541C">
        <w:rPr>
          <w:rFonts w:ascii="z'98Óˇø•'12—" w:hAnsi="z'98Óˇø•'12—" w:cs="z'98Óˇø•'12—"/>
        </w:rPr>
        <w:t xml:space="preserve"> </w:t>
      </w:r>
      <w:r>
        <w:rPr>
          <w:rFonts w:ascii="z'98Óˇø•'12—" w:hAnsi="z'98Óˇø•'12—" w:cs="z'98Óˇø•'12—"/>
        </w:rPr>
        <w:t>(</w:t>
      </w:r>
      <w:r w:rsidR="00BA541C">
        <w:rPr>
          <w:rFonts w:ascii="z'98Óˇø•'12—" w:hAnsi="z'98Óˇø•'12—" w:cs="z'98Óˇø•'12—"/>
        </w:rPr>
        <w:t>Jeremy will buy)</w:t>
      </w:r>
      <w:r w:rsidR="00B05584">
        <w:rPr>
          <w:rFonts w:ascii="z'98Óˇø•'12—" w:hAnsi="z'98Óˇø•'12—" w:cs="z'98Óˇø•'12—"/>
        </w:rPr>
        <w:t>,</w:t>
      </w:r>
      <w:r w:rsidR="00000B7B">
        <w:rPr>
          <w:rFonts w:ascii="z'98Óˇø•'12—" w:hAnsi="z'98Óˇø•'12—" w:cs="z'98Óˇø•'12—"/>
        </w:rPr>
        <w:t xml:space="preserve"> Tory Hemphill (Sara DeDona will buy) R</w:t>
      </w:r>
      <w:r w:rsidR="00F819CE" w:rsidRPr="00252CD3">
        <w:rPr>
          <w:rFonts w:ascii="z'98Óˇø•'12—" w:hAnsi="z'98Óˇø•'12—" w:cs="z'98Óˇø•'12—"/>
        </w:rPr>
        <w:t xml:space="preserve">achel </w:t>
      </w:r>
      <w:proofErr w:type="spellStart"/>
      <w:r w:rsidR="00F819CE" w:rsidRPr="00252CD3">
        <w:rPr>
          <w:rFonts w:ascii="z'98Óˇø•'12—" w:hAnsi="z'98Óˇø•'12—" w:cs="z'98Óˇø•'12—"/>
        </w:rPr>
        <w:t>Weyhing</w:t>
      </w:r>
      <w:proofErr w:type="spellEnd"/>
      <w:r>
        <w:rPr>
          <w:rFonts w:ascii="z'98Óˇø•'12—" w:hAnsi="z'98Óˇø•'12—" w:cs="z'98Óˇø•'12—"/>
        </w:rPr>
        <w:t xml:space="preserve"> (</w:t>
      </w:r>
      <w:proofErr w:type="spellStart"/>
      <w:r>
        <w:rPr>
          <w:rFonts w:ascii="z'98Óˇø•'12—" w:hAnsi="z'98Óˇø•'12—" w:cs="z'98Óˇø•'12—"/>
        </w:rPr>
        <w:t>Becca</w:t>
      </w:r>
      <w:proofErr w:type="spellEnd"/>
      <w:r>
        <w:rPr>
          <w:rFonts w:ascii="z'98Óˇø•'12—" w:hAnsi="z'98Óˇø•'12—" w:cs="z'98Óˇø•'12—"/>
        </w:rPr>
        <w:t xml:space="preserve"> Majors will buy)</w:t>
      </w:r>
      <w:r w:rsidR="00F819CE" w:rsidRPr="00252CD3">
        <w:rPr>
          <w:rFonts w:ascii="z'98Óˇø•'12—" w:hAnsi="z'98Óˇø•'12—" w:cs="z'98Óˇø•'12—"/>
        </w:rPr>
        <w:t>, Leslie</w:t>
      </w:r>
      <w:r>
        <w:rPr>
          <w:rFonts w:ascii="z'98Óˇø•'12—" w:hAnsi="z'98Óˇø•'12—" w:cs="z'98Óˇø•'12—"/>
        </w:rPr>
        <w:t xml:space="preserve"> </w:t>
      </w:r>
      <w:proofErr w:type="spellStart"/>
      <w:r w:rsidR="00F819CE" w:rsidRPr="00644398">
        <w:rPr>
          <w:rFonts w:ascii="z'98Óˇø•'12—" w:hAnsi="z'98Óˇø•'12—" w:cs="z'98Óˇø•'12—"/>
        </w:rPr>
        <w:t>Wallen</w:t>
      </w:r>
      <w:proofErr w:type="spellEnd"/>
      <w:r w:rsidR="00000B7B">
        <w:rPr>
          <w:rFonts w:ascii="z'98Óˇø•'12—" w:hAnsi="z'98Óˇø•'12—" w:cs="z'98Óˇø•'12—"/>
        </w:rPr>
        <w:t xml:space="preserve"> (will be purchased a brother)</w:t>
      </w:r>
      <w:r w:rsidR="00F819CE" w:rsidRPr="00644398">
        <w:rPr>
          <w:rFonts w:ascii="z'98Óˇø•'12—" w:hAnsi="z'98Óˇø•'12—" w:cs="z'98Óˇø•'12—"/>
        </w:rPr>
        <w:t>, Matt Saxe</w:t>
      </w:r>
      <w:r>
        <w:rPr>
          <w:rFonts w:ascii="z'98Óˇø•'12—" w:hAnsi="z'98Óˇø•'12—" w:cs="z'98Óˇø•'12—"/>
        </w:rPr>
        <w:t xml:space="preserve"> (Teddy will buy)</w:t>
      </w:r>
      <w:r w:rsidR="00F819CE" w:rsidRPr="00644398">
        <w:rPr>
          <w:rFonts w:ascii="z'98Óˇø•'12—" w:hAnsi="z'98Óˇø•'12—" w:cs="z'98Óˇø•'12—"/>
        </w:rPr>
        <w:t>, Mike Block</w:t>
      </w:r>
      <w:r>
        <w:rPr>
          <w:rFonts w:ascii="z'98Óˇø•'12—" w:hAnsi="z'98Óˇø•'12—" w:cs="z'98Óˇø•'12—"/>
        </w:rPr>
        <w:t xml:space="preserve"> (Tyler H. will buy)</w:t>
      </w:r>
    </w:p>
    <w:p w:rsidR="00644398" w:rsidRPr="00252CD3" w:rsidRDefault="00644398" w:rsidP="00252CD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z'98Óˇø•'12—" w:hAnsi="z'98Óˇø•'12—" w:cs="z'98Óˇø•'12—"/>
        </w:rPr>
      </w:pPr>
      <w:r>
        <w:rPr>
          <w:rFonts w:ascii="z'98Óˇø•'12—" w:hAnsi="z'98Óˇø•'12—" w:cs="z'98Óˇø•'12—"/>
        </w:rPr>
        <w:t xml:space="preserve">Get your money to T-Rev by this Friday!! </w:t>
      </w:r>
    </w:p>
    <w:p w:rsidR="00F819CE" w:rsidRPr="00252CD3" w:rsidRDefault="00F819CE" w:rsidP="00252C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z'98Óˇø•'12—" w:hAnsi="z'98Óˇø•'12—" w:cs="z'98Óˇø•'12—"/>
        </w:rPr>
      </w:pPr>
      <w:r w:rsidRPr="00252CD3">
        <w:rPr>
          <w:rFonts w:ascii="z'98Óˇø•'12—" w:hAnsi="z'98Óˇø•'12—" w:cs="z'98Óˇø•'12—"/>
        </w:rPr>
        <w:t>Tentative Date for Senior Ceremony</w:t>
      </w:r>
    </w:p>
    <w:p w:rsidR="006A217A" w:rsidRDefault="00F819CE" w:rsidP="004E72EC">
      <w:pPr>
        <w:pStyle w:val="ListParagraph"/>
        <w:numPr>
          <w:ilvl w:val="1"/>
          <w:numId w:val="3"/>
        </w:numPr>
        <w:jc w:val="both"/>
      </w:pPr>
      <w:r w:rsidRPr="00252CD3">
        <w:rPr>
          <w:rFonts w:ascii="z'98Óˇø•'12—" w:hAnsi="z'98Óˇø•'12—" w:cs="z'98Óˇø•'12—"/>
        </w:rPr>
        <w:t>April 15th - After the last meeting</w:t>
      </w:r>
      <w:r w:rsidR="006A217A">
        <w:rPr>
          <w:rFonts w:ascii="z'98Óˇø•'12—" w:hAnsi="z'98Óˇø•'12—" w:cs="z'98Óˇø•'12—"/>
        </w:rPr>
        <w:t>. (Only 3 seniors can attend)</w:t>
      </w:r>
    </w:p>
    <w:p w:rsidR="00F819CE" w:rsidRDefault="00F819CE" w:rsidP="00F819CE">
      <w:pPr>
        <w:jc w:val="both"/>
        <w:rPr>
          <w:b/>
        </w:rPr>
      </w:pPr>
    </w:p>
    <w:p w:rsidR="00F819CE" w:rsidRDefault="00F819CE" w:rsidP="00F819CE">
      <w:pPr>
        <w:jc w:val="both"/>
      </w:pPr>
      <w:r w:rsidRPr="003C67FB">
        <w:rPr>
          <w:b/>
        </w:rPr>
        <w:t>Vice President</w:t>
      </w:r>
      <w:r>
        <w:t xml:space="preserve"> (Sara DeDona)</w:t>
      </w:r>
    </w:p>
    <w:p w:rsidR="00F819CE" w:rsidRPr="00252CD3" w:rsidRDefault="00F819CE" w:rsidP="00252C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3x'98Óˇø•'12—" w:hAnsi="3x'98Óˇø•'12—" w:cs="3x'98Óˇø•'12—"/>
        </w:rPr>
      </w:pPr>
      <w:r w:rsidRPr="00252CD3">
        <w:rPr>
          <w:rFonts w:ascii="3x'98Óˇø•'12—" w:hAnsi="3x'98Óˇø•'12—" w:cs="3x'98Óˇø•'12—"/>
        </w:rPr>
        <w:t xml:space="preserve">PB Update </w:t>
      </w:r>
      <w:r w:rsidR="00A21243">
        <w:rPr>
          <w:rFonts w:ascii="3x'98Óˇø•'12—" w:hAnsi="3x'98Óˇø•'12—" w:cs="3x'98Óˇø•'12—"/>
        </w:rPr>
        <w:t>–</w:t>
      </w:r>
      <w:r w:rsidR="007670C6">
        <w:rPr>
          <w:rFonts w:ascii="3x'98Óˇø•'12—" w:hAnsi="3x'98Óˇø•'12—" w:cs="3x'98Óˇø•'12—"/>
        </w:rPr>
        <w:t xml:space="preserve"> Fundraiser</w:t>
      </w:r>
      <w:r w:rsidR="00265D05">
        <w:rPr>
          <w:rFonts w:ascii="3x'98Óˇø•'12—" w:hAnsi="3x'98Óˇø•'12—" w:cs="3x'98Óˇø•'12—"/>
        </w:rPr>
        <w:t xml:space="preserve">, </w:t>
      </w:r>
      <w:r w:rsidR="007670C6">
        <w:rPr>
          <w:rFonts w:ascii="3x'98Óˇø•'12—" w:hAnsi="3x'98Óˇø•'12—" w:cs="3x'98Óˇø•'12—"/>
        </w:rPr>
        <w:t>Service Project</w:t>
      </w:r>
      <w:r w:rsidR="00A21243">
        <w:rPr>
          <w:rFonts w:ascii="3x'98Óˇø•'12—" w:hAnsi="3x'98Óˇø•'12—" w:cs="3x'98Óˇø•'12—"/>
        </w:rPr>
        <w:t xml:space="preserve"> (goodie bags for Juries)</w:t>
      </w:r>
      <w:r w:rsidR="007670C6">
        <w:rPr>
          <w:rFonts w:ascii="3x'98Óˇø•'12—" w:hAnsi="3x'98Óˇø•'12—" w:cs="3x'98Óˇø•'12—"/>
        </w:rPr>
        <w:t>, Fi</w:t>
      </w:r>
      <w:r w:rsidRPr="00252CD3">
        <w:rPr>
          <w:rFonts w:ascii="3x'98Óˇø•'12—" w:hAnsi="3x'98Óˇø•'12—" w:cs="3x'98Óˇø•'12—"/>
        </w:rPr>
        <w:t>nal Project</w:t>
      </w:r>
      <w:r w:rsidR="00A21243">
        <w:rPr>
          <w:rFonts w:ascii="3x'98Óˇø•'12—" w:hAnsi="3x'98Óˇø•'12—" w:cs="3x'98Óˇø•'12—"/>
        </w:rPr>
        <w:t xml:space="preserve"> (video for the sisters explaining things about Psi</w:t>
      </w:r>
      <w:r w:rsidR="007670C6">
        <w:rPr>
          <w:rFonts w:ascii="3x'98Óˇø•'12—" w:hAnsi="3x'98Óˇø•'12—" w:cs="3x'98Óˇø•'12—"/>
        </w:rPr>
        <w:t>)</w:t>
      </w:r>
    </w:p>
    <w:p w:rsidR="00F819CE" w:rsidRPr="00252CD3" w:rsidRDefault="00F819CE" w:rsidP="00252C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3x'98Óˇø•'12—" w:hAnsi="3x'98Óˇø•'12—" w:cs="3x'98Óˇø•'12—"/>
        </w:rPr>
      </w:pPr>
      <w:r w:rsidRPr="00252CD3">
        <w:rPr>
          <w:rFonts w:ascii="3x'98Óˇø•'12—" w:hAnsi="3x'98Óˇø•'12—" w:cs="3x'98Óˇø•'12—"/>
        </w:rPr>
        <w:t>Third Degree Announcements</w:t>
      </w:r>
    </w:p>
    <w:p w:rsidR="00F819CE" w:rsidRPr="00252CD3" w:rsidRDefault="00F819CE" w:rsidP="00252CD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3x'98Óˇø•'12—" w:hAnsi="3x'98Óˇø•'12—" w:cs="3x'98Óˇø•'12—"/>
        </w:rPr>
      </w:pPr>
      <w:r w:rsidRPr="00252CD3">
        <w:rPr>
          <w:rFonts w:ascii="3x'98Óˇø•'12—" w:hAnsi="3x'98Óˇø•'12—" w:cs="3x'98Óˇø•'12—"/>
        </w:rPr>
        <w:t>Arrive at 5:45</w:t>
      </w:r>
      <w:r w:rsidR="00567958">
        <w:rPr>
          <w:rFonts w:ascii="3x'98Óˇø•'12—" w:hAnsi="3x'98Óˇø•'12—" w:cs="3x'98Óˇø•'12—"/>
        </w:rPr>
        <w:t xml:space="preserve"> </w:t>
      </w:r>
      <w:r w:rsidRPr="00252CD3">
        <w:rPr>
          <w:rFonts w:ascii="3x'98Óˇø•'12—" w:hAnsi="3x'98Óˇø•'12—" w:cs="3x'98Óˇø•'12—"/>
        </w:rPr>
        <w:t>PM</w:t>
      </w:r>
    </w:p>
    <w:p w:rsidR="00F819CE" w:rsidRPr="00252CD3" w:rsidRDefault="00F819CE" w:rsidP="00252CD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3x'98Óˇø•'12—" w:hAnsi="3x'98Óˇø•'12—" w:cs="3x'98Óˇø•'12—"/>
        </w:rPr>
      </w:pPr>
      <w:r w:rsidRPr="00252CD3">
        <w:rPr>
          <w:rFonts w:ascii="3x'98Óˇø•'12—" w:hAnsi="3x'98Óˇø•'12—" w:cs="3x'98Óˇø•'12—"/>
        </w:rPr>
        <w:t>PB Recital - 6:00</w:t>
      </w:r>
      <w:r w:rsidR="00567958">
        <w:rPr>
          <w:rFonts w:ascii="3x'98Óˇø•'12—" w:hAnsi="3x'98Óˇø•'12—" w:cs="3x'98Óˇø•'12—"/>
        </w:rPr>
        <w:t xml:space="preserve"> </w:t>
      </w:r>
      <w:r w:rsidRPr="00252CD3">
        <w:rPr>
          <w:rFonts w:ascii="3x'98Óˇø•'12—" w:hAnsi="3x'98Óˇø•'12—" w:cs="3x'98Óˇø•'12—"/>
        </w:rPr>
        <w:t>PM</w:t>
      </w:r>
    </w:p>
    <w:p w:rsidR="00F819CE" w:rsidRPr="00252CD3" w:rsidRDefault="00F819CE" w:rsidP="00252CD3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="3x'98Óˇø•'12—" w:hAnsi="3x'98Óˇø•'12—" w:cs="3x'98Óˇø•'12—"/>
        </w:rPr>
      </w:pPr>
      <w:r w:rsidRPr="00252CD3">
        <w:rPr>
          <w:rFonts w:ascii="3x'98Óˇø•'12—" w:hAnsi="3x'98Óˇø•'12—" w:cs="3x'98Óˇø•'12—"/>
        </w:rPr>
        <w:t>Reset for degree after</w:t>
      </w:r>
    </w:p>
    <w:p w:rsidR="00F819CE" w:rsidRDefault="00F819CE" w:rsidP="00252CD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3x'98Óˇø•'12—" w:hAnsi="3x'98Óˇø•'12—" w:cs="3x'98Óˇø•'12—"/>
        </w:rPr>
      </w:pPr>
      <w:r w:rsidRPr="00252CD3">
        <w:rPr>
          <w:rFonts w:ascii="3x'98Óˇø•'12—" w:hAnsi="3x'98Óˇø•'12—" w:cs="3x'98Óˇø•'12—"/>
        </w:rPr>
        <w:t>Third Degree - 7:00</w:t>
      </w:r>
      <w:r w:rsidR="00567958">
        <w:rPr>
          <w:rFonts w:ascii="3x'98Óˇø•'12—" w:hAnsi="3x'98Óˇø•'12—" w:cs="3x'98Óˇø•'12—"/>
        </w:rPr>
        <w:t xml:space="preserve"> </w:t>
      </w:r>
      <w:r w:rsidRPr="00252CD3">
        <w:rPr>
          <w:rFonts w:ascii="3x'98Óˇø•'12—" w:hAnsi="3x'98Óˇø•'12—" w:cs="3x'98Óˇø•'12—"/>
        </w:rPr>
        <w:t>PM (approximate)</w:t>
      </w:r>
    </w:p>
    <w:p w:rsidR="004E72EC" w:rsidRPr="00252CD3" w:rsidRDefault="004E72EC" w:rsidP="00252CD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3x'98Óˇø•'12—" w:hAnsi="3x'98Óˇø•'12—" w:cs="3x'98Óˇø•'12—"/>
        </w:rPr>
      </w:pPr>
      <w:r>
        <w:rPr>
          <w:rFonts w:ascii="3x'98Óˇø•'12—" w:hAnsi="3x'98Óˇø•'12—" w:cs="3x'98Óˇø•'12—"/>
        </w:rPr>
        <w:t>Applebee</w:t>
      </w:r>
      <w:r w:rsidR="007D4FB6">
        <w:rPr>
          <w:rFonts w:ascii="3x'98Óˇø•'12—" w:hAnsi="3x'98Óˇø•'12—" w:cs="3x'98Óˇø•'12—"/>
        </w:rPr>
        <w:t>'</w:t>
      </w:r>
      <w:r>
        <w:rPr>
          <w:rFonts w:ascii="3x'98Óˇø•'12—" w:hAnsi="3x'98Óˇø•'12—" w:cs="3x'98Óˇø•'12—"/>
        </w:rPr>
        <w:t>s afterglow</w:t>
      </w:r>
    </w:p>
    <w:p w:rsidR="007D4FB6" w:rsidRPr="007D4FB6" w:rsidRDefault="00F819CE" w:rsidP="00161E4F">
      <w:pPr>
        <w:pStyle w:val="ListParagraph"/>
        <w:numPr>
          <w:ilvl w:val="0"/>
          <w:numId w:val="5"/>
        </w:numPr>
        <w:jc w:val="both"/>
      </w:pPr>
      <w:r w:rsidRPr="00252CD3">
        <w:rPr>
          <w:rFonts w:ascii="3x'98Óˇø•'12—" w:hAnsi="3x'98Óˇø•'12—" w:cs="3x'98Óˇø•'12—"/>
        </w:rPr>
        <w:t>PB Voting</w:t>
      </w:r>
    </w:p>
    <w:p w:rsidR="00CE27F3" w:rsidRPr="004E72EC" w:rsidRDefault="00A21243" w:rsidP="007D4FB6">
      <w:pPr>
        <w:pStyle w:val="ListParagraph"/>
        <w:numPr>
          <w:ilvl w:val="1"/>
          <w:numId w:val="5"/>
        </w:numPr>
        <w:jc w:val="both"/>
      </w:pPr>
      <w:r>
        <w:rPr>
          <w:rFonts w:ascii="3x'98Óˇø•'12—" w:hAnsi="3x'98Óˇø•'12—" w:cs="3x'98Óˇø•'12—"/>
        </w:rPr>
        <w:t xml:space="preserve">Sean moves to go into closed session, seconded by </w:t>
      </w:r>
      <w:proofErr w:type="spellStart"/>
      <w:r>
        <w:rPr>
          <w:rFonts w:ascii="3x'98Óˇø•'12—" w:hAnsi="3x'98Óˇø•'12—" w:cs="3x'98Óˇø•'12—"/>
        </w:rPr>
        <w:t>Becca</w:t>
      </w:r>
      <w:proofErr w:type="spellEnd"/>
      <w:r>
        <w:rPr>
          <w:rFonts w:ascii="3x'98Óˇø•'12—" w:hAnsi="3x'98Óˇø•'12—" w:cs="3x'98Óˇø•'12—"/>
        </w:rPr>
        <w:t>, passes.</w:t>
      </w:r>
    </w:p>
    <w:p w:rsidR="004E72EC" w:rsidRDefault="004E72EC" w:rsidP="007D4FB6">
      <w:pPr>
        <w:pStyle w:val="ListParagraph"/>
        <w:numPr>
          <w:ilvl w:val="1"/>
          <w:numId w:val="5"/>
        </w:numPr>
        <w:jc w:val="both"/>
      </w:pPr>
      <w:r>
        <w:rPr>
          <w:rFonts w:ascii="3x'98Óˇø•'12—" w:hAnsi="3x'98Óˇø•'12—" w:cs="3x'98Óˇø•'12—"/>
        </w:rPr>
        <w:lastRenderedPageBreak/>
        <w:t>Teddy moves to come out of closed session, seconded by Jeremy, passes.</w:t>
      </w:r>
    </w:p>
    <w:p w:rsidR="00C82EE0" w:rsidRDefault="00C82EE0" w:rsidP="00F819CE">
      <w:pPr>
        <w:jc w:val="both"/>
        <w:rPr>
          <w:b/>
        </w:rPr>
      </w:pPr>
    </w:p>
    <w:p w:rsidR="00F819CE" w:rsidRDefault="00F819CE" w:rsidP="00F819CE">
      <w:pPr>
        <w:jc w:val="both"/>
      </w:pPr>
      <w:r w:rsidRPr="003C67FB">
        <w:rPr>
          <w:b/>
        </w:rPr>
        <w:t>Service Coordinator</w:t>
      </w:r>
      <w:r>
        <w:t xml:space="preserve"> (Ian Harris)</w:t>
      </w:r>
    </w:p>
    <w:p w:rsidR="00F819CE" w:rsidRPr="00C82EE0" w:rsidRDefault="004E72EC" w:rsidP="00F819CE">
      <w:pPr>
        <w:pStyle w:val="ListParagraph"/>
        <w:numPr>
          <w:ilvl w:val="0"/>
          <w:numId w:val="7"/>
        </w:numPr>
        <w:jc w:val="both"/>
      </w:pPr>
      <w:r>
        <w:rPr>
          <w:rFonts w:ascii="Í§’'98Óˇø•'12—" w:hAnsi="Í§’'98Óˇø•'12—" w:cs="Í§’'98Óˇø•'12—"/>
        </w:rPr>
        <w:t>Air Force</w:t>
      </w:r>
      <w:r w:rsidR="00F819CE" w:rsidRPr="00252CD3">
        <w:rPr>
          <w:rFonts w:ascii="Í§’'98Óˇø•'12—" w:hAnsi="Í§’'98Óˇø•'12—" w:cs="Í§’'98Óˇø•'12—"/>
        </w:rPr>
        <w:t xml:space="preserve"> Band Update</w:t>
      </w:r>
    </w:p>
    <w:p w:rsidR="009646A6" w:rsidRPr="00C82EE0" w:rsidRDefault="00C82EE0" w:rsidP="009646A6">
      <w:pPr>
        <w:pStyle w:val="ListParagraph"/>
        <w:numPr>
          <w:ilvl w:val="1"/>
          <w:numId w:val="7"/>
        </w:numPr>
        <w:jc w:val="both"/>
      </w:pPr>
      <w:r>
        <w:rPr>
          <w:rFonts w:ascii="Í§’'98Óˇø•'12—" w:hAnsi="Í§’'98Óˇø•'12—" w:cs="Í§’'98Óˇø•'12—"/>
        </w:rPr>
        <w:t xml:space="preserve">Put posters up! Spread the word! </w:t>
      </w:r>
    </w:p>
    <w:p w:rsidR="00C82EE0" w:rsidRPr="00C82EE0" w:rsidRDefault="00C82EE0" w:rsidP="00C82EE0">
      <w:pPr>
        <w:pStyle w:val="ListParagraph"/>
        <w:numPr>
          <w:ilvl w:val="0"/>
          <w:numId w:val="7"/>
        </w:numPr>
        <w:jc w:val="both"/>
      </w:pPr>
      <w:r>
        <w:rPr>
          <w:rFonts w:ascii="Í§’'98Óˇø•'12—" w:hAnsi="Í§’'98Óˇø•'12—" w:cs="Í§’'98Óˇø•'12—"/>
        </w:rPr>
        <w:t xml:space="preserve">Email your service points! </w:t>
      </w:r>
    </w:p>
    <w:p w:rsidR="00C82EE0" w:rsidRDefault="00C82EE0" w:rsidP="00C82EE0">
      <w:pPr>
        <w:jc w:val="both"/>
      </w:pPr>
    </w:p>
    <w:p w:rsidR="00F819CE" w:rsidRDefault="00F819CE" w:rsidP="00F819CE">
      <w:pPr>
        <w:jc w:val="both"/>
      </w:pPr>
      <w:r w:rsidRPr="003C67FB">
        <w:rPr>
          <w:b/>
        </w:rPr>
        <w:t>Secretary</w:t>
      </w:r>
      <w:r>
        <w:t xml:space="preserve"> (Teddy </w:t>
      </w:r>
      <w:proofErr w:type="spellStart"/>
      <w:r>
        <w:t>Hauke</w:t>
      </w:r>
      <w:proofErr w:type="spellEnd"/>
      <w:r>
        <w:t>)</w:t>
      </w:r>
    </w:p>
    <w:p w:rsidR="00F819CE" w:rsidRPr="00252CD3" w:rsidRDefault="00F819CE" w:rsidP="00252CD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Á§’'98Óˇø•'12—" w:hAnsi="Á§’'98Óˇø•'12—" w:cs="Á§’'98Óˇø•'12—"/>
        </w:rPr>
      </w:pPr>
      <w:r w:rsidRPr="00252CD3">
        <w:rPr>
          <w:rFonts w:ascii="Á§’'98Óˇø•'12—" w:hAnsi="Á§’'98Óˇø•'12—" w:cs="Á§’'98Óˇø•'12—"/>
        </w:rPr>
        <w:t>Convention schedule is posted!</w:t>
      </w:r>
    </w:p>
    <w:p w:rsidR="00F819CE" w:rsidRPr="00381133" w:rsidRDefault="00F819CE" w:rsidP="00252CD3">
      <w:pPr>
        <w:pStyle w:val="ListParagraph"/>
        <w:numPr>
          <w:ilvl w:val="0"/>
          <w:numId w:val="7"/>
        </w:numPr>
        <w:jc w:val="both"/>
      </w:pPr>
      <w:r w:rsidRPr="00252CD3">
        <w:rPr>
          <w:rFonts w:ascii="Á§’'98Óˇø•'12—" w:hAnsi="Á§’'98Óˇø•'12—" w:cs="Á§’'98Óˇø•'12—"/>
        </w:rPr>
        <w:t>Zeta Epsilon r</w:t>
      </w:r>
      <w:r w:rsidR="007D4FB6">
        <w:rPr>
          <w:rFonts w:ascii="Á§’'98Óˇø•'12—" w:hAnsi="Á§’'98Óˇø•'12—" w:cs="Á§’'98Óˇø•'12—"/>
        </w:rPr>
        <w:t>eading band is</w:t>
      </w:r>
      <w:r w:rsidR="006158CD">
        <w:rPr>
          <w:rFonts w:ascii="Á§’'98Óˇø•'12—" w:hAnsi="Á§’'98Óˇø•'12—" w:cs="Á§’'98Óˇø•'12—"/>
        </w:rPr>
        <w:t xml:space="preserve"> Monday March 31</w:t>
      </w:r>
      <w:r w:rsidR="006158CD" w:rsidRPr="006158CD">
        <w:rPr>
          <w:rFonts w:ascii="Á§’'98Óˇø•'12—" w:hAnsi="Á§’'98Óˇø•'12—" w:cs="Á§’'98Óˇø•'12—"/>
          <w:vertAlign w:val="superscript"/>
        </w:rPr>
        <w:t>st</w:t>
      </w:r>
      <w:r w:rsidR="006158CD">
        <w:rPr>
          <w:rFonts w:ascii="Á§’'98Óˇø•'12—" w:hAnsi="Á§’'98Óˇø•'12—" w:cs="Á§’'98Óˇø•'12—"/>
        </w:rPr>
        <w:t xml:space="preserve"> at 8:00</w:t>
      </w:r>
      <w:r w:rsidR="00567958">
        <w:rPr>
          <w:rFonts w:ascii="Á§’'98Óˇø•'12—" w:hAnsi="Á§’'98Óˇø•'12—" w:cs="Á§’'98Óˇø•'12—"/>
        </w:rPr>
        <w:t xml:space="preserve"> </w:t>
      </w:r>
      <w:r w:rsidR="006158CD">
        <w:rPr>
          <w:rFonts w:ascii="Á§’'98Óˇø•'12—" w:hAnsi="Á§’'98Óˇø•'12—" w:cs="Á§’'98Óˇø•'12—"/>
        </w:rPr>
        <w:t>pm</w:t>
      </w:r>
    </w:p>
    <w:p w:rsidR="00381133" w:rsidRPr="00381133" w:rsidRDefault="00381133" w:rsidP="00252CD3">
      <w:pPr>
        <w:pStyle w:val="ListParagraph"/>
        <w:numPr>
          <w:ilvl w:val="0"/>
          <w:numId w:val="7"/>
        </w:numPr>
        <w:jc w:val="both"/>
      </w:pPr>
      <w:r>
        <w:rPr>
          <w:rFonts w:ascii="Á§’'98Óˇø•'12—" w:hAnsi="Á§’'98Óˇø•'12—" w:cs="Á§’'98Óˇø•'12—"/>
        </w:rPr>
        <w:t>Beta Psi’s 3</w:t>
      </w:r>
      <w:r w:rsidRPr="00381133">
        <w:rPr>
          <w:rFonts w:ascii="Á§’'98Óˇø•'12—" w:hAnsi="Á§’'98Óˇø•'12—" w:cs="Á§’'98Óˇø•'12—"/>
          <w:vertAlign w:val="superscript"/>
        </w:rPr>
        <w:t>rd</w:t>
      </w:r>
      <w:r>
        <w:rPr>
          <w:rFonts w:ascii="Á§’'98Óˇø•'12—" w:hAnsi="Á§’'98Óˇø•'12—" w:cs="Á§’'98Óˇø•'12—"/>
        </w:rPr>
        <w:t xml:space="preserve"> Degree is on Friday, April 4</w:t>
      </w:r>
      <w:r w:rsidRPr="00381133">
        <w:rPr>
          <w:rFonts w:ascii="Á§’'98Óˇø•'12—" w:hAnsi="Á§’'98Óˇø•'12—" w:cs="Á§’'98Óˇø•'12—"/>
          <w:vertAlign w:val="superscript"/>
        </w:rPr>
        <w:t>th</w:t>
      </w:r>
      <w:r>
        <w:rPr>
          <w:rFonts w:ascii="Á§’'98Óˇø•'12—" w:hAnsi="Á§’'98Óˇø•'12—" w:cs="Á§’'98Óˇø•'12—"/>
        </w:rPr>
        <w:t xml:space="preserve"> at 4:30</w:t>
      </w:r>
      <w:r w:rsidR="00567958">
        <w:rPr>
          <w:rFonts w:ascii="Á§’'98Óˇø•'12—" w:hAnsi="Á§’'98Óˇø•'12—" w:cs="Á§’'98Óˇø•'12—"/>
        </w:rPr>
        <w:t xml:space="preserve"> </w:t>
      </w:r>
      <w:r>
        <w:rPr>
          <w:rFonts w:ascii="Á§’'98Óˇø•'12—" w:hAnsi="Á§’'98Óˇø•'12—" w:cs="Á§’'98Óˇø•'12—"/>
        </w:rPr>
        <w:t>pm, please arrive no later than 4:15</w:t>
      </w:r>
      <w:r w:rsidR="00567958">
        <w:rPr>
          <w:rFonts w:ascii="Á§’'98Óˇø•'12—" w:hAnsi="Á§’'98Óˇø•'12—" w:cs="Á§’'98Óˇø•'12—"/>
        </w:rPr>
        <w:t xml:space="preserve"> </w:t>
      </w:r>
      <w:r>
        <w:rPr>
          <w:rFonts w:ascii="Á§’'98Óˇø•'12—" w:hAnsi="Á§’'98Óˇø•'12—" w:cs="Á§’'98Óˇø•'12—"/>
        </w:rPr>
        <w:t>pm</w:t>
      </w:r>
    </w:p>
    <w:p w:rsidR="00381133" w:rsidRDefault="00381133" w:rsidP="00252CD3">
      <w:pPr>
        <w:pStyle w:val="ListParagraph"/>
        <w:numPr>
          <w:ilvl w:val="0"/>
          <w:numId w:val="7"/>
        </w:numPr>
        <w:jc w:val="both"/>
      </w:pPr>
      <w:r>
        <w:t xml:space="preserve">Sigma (Ohio Northern) is holding a </w:t>
      </w:r>
      <w:proofErr w:type="spellStart"/>
      <w:r>
        <w:t>rePSItal</w:t>
      </w:r>
      <w:proofErr w:type="spellEnd"/>
      <w:r>
        <w:t xml:space="preserve"> on March 21</w:t>
      </w:r>
      <w:r w:rsidRPr="00381133">
        <w:rPr>
          <w:vertAlign w:val="superscript"/>
        </w:rPr>
        <w:t>st</w:t>
      </w:r>
      <w:r>
        <w:t xml:space="preserve"> at 7</w:t>
      </w:r>
      <w:r w:rsidR="00567958">
        <w:t xml:space="preserve"> </w:t>
      </w:r>
      <w:r>
        <w:t xml:space="preserve">pm in the Snyder Recital Hall (Presser Hall) </w:t>
      </w:r>
    </w:p>
    <w:p w:rsidR="00F819CE" w:rsidRDefault="00F819CE" w:rsidP="00F819CE">
      <w:pPr>
        <w:jc w:val="both"/>
        <w:rPr>
          <w:b/>
        </w:rPr>
      </w:pPr>
    </w:p>
    <w:p w:rsidR="00F819CE" w:rsidRDefault="00F819CE" w:rsidP="00F819CE">
      <w:pPr>
        <w:jc w:val="both"/>
      </w:pPr>
      <w:r w:rsidRPr="003C67FB">
        <w:rPr>
          <w:b/>
        </w:rPr>
        <w:t>Treasurer</w:t>
      </w:r>
      <w:r>
        <w:t xml:space="preserve"> (David </w:t>
      </w:r>
      <w:proofErr w:type="spellStart"/>
      <w:r>
        <w:t>Kolar</w:t>
      </w:r>
      <w:proofErr w:type="spellEnd"/>
      <w:r>
        <w:t>)</w:t>
      </w:r>
    </w:p>
    <w:p w:rsidR="00F819CE" w:rsidRDefault="00F819CE" w:rsidP="00F819CE">
      <w:pPr>
        <w:pStyle w:val="ListParagraph"/>
        <w:numPr>
          <w:ilvl w:val="0"/>
          <w:numId w:val="1"/>
        </w:numPr>
        <w:jc w:val="both"/>
      </w:pPr>
      <w:r>
        <w:t>The current budget is</w:t>
      </w:r>
      <w:r w:rsidR="006666BD">
        <w:t xml:space="preserve"> $355.47</w:t>
      </w:r>
    </w:p>
    <w:p w:rsidR="006666BD" w:rsidRDefault="006666BD" w:rsidP="00F819CE">
      <w:pPr>
        <w:pStyle w:val="ListParagraph"/>
        <w:numPr>
          <w:ilvl w:val="0"/>
          <w:numId w:val="1"/>
        </w:numPr>
        <w:jc w:val="both"/>
      </w:pPr>
      <w:r>
        <w:t xml:space="preserve">Pay David for your Little’s books!! </w:t>
      </w:r>
    </w:p>
    <w:p w:rsidR="007D4FB6" w:rsidRDefault="007D4FB6" w:rsidP="007D4FB6">
      <w:pPr>
        <w:pStyle w:val="ListParagraph"/>
        <w:numPr>
          <w:ilvl w:val="1"/>
          <w:numId w:val="1"/>
        </w:numPr>
        <w:jc w:val="both"/>
      </w:pPr>
      <w:r>
        <w:t xml:space="preserve">Checks made out to Kappa </w:t>
      </w:r>
      <w:proofErr w:type="spellStart"/>
      <w:r>
        <w:t>Kappa</w:t>
      </w:r>
      <w:proofErr w:type="spellEnd"/>
      <w:r>
        <w:t xml:space="preserve"> Psi</w:t>
      </w:r>
    </w:p>
    <w:p w:rsidR="00F819CE" w:rsidRDefault="00F819CE" w:rsidP="00F819CE">
      <w:pPr>
        <w:jc w:val="both"/>
        <w:rPr>
          <w:b/>
        </w:rPr>
      </w:pPr>
    </w:p>
    <w:p w:rsidR="00F819CE" w:rsidRDefault="00F819CE" w:rsidP="00F819CE">
      <w:pPr>
        <w:jc w:val="both"/>
      </w:pPr>
      <w:r w:rsidRPr="003C67FB">
        <w:rPr>
          <w:b/>
        </w:rPr>
        <w:t>Historian</w:t>
      </w:r>
      <w:r>
        <w:t xml:space="preserve"> (Jeremy </w:t>
      </w:r>
      <w:proofErr w:type="spellStart"/>
      <w:r>
        <w:t>Hendrick</w:t>
      </w:r>
      <w:proofErr w:type="spellEnd"/>
      <w:r>
        <w:t>)</w:t>
      </w:r>
    </w:p>
    <w:p w:rsidR="00F819CE" w:rsidRDefault="00F819CE" w:rsidP="00252CD3">
      <w:pPr>
        <w:pStyle w:val="ListParagraph"/>
        <w:numPr>
          <w:ilvl w:val="0"/>
          <w:numId w:val="1"/>
        </w:numPr>
        <w:jc w:val="both"/>
      </w:pPr>
      <w:r w:rsidRPr="00252CD3">
        <w:rPr>
          <w:rFonts w:ascii="Ôw'98Óˇø•'12—" w:hAnsi="Ôw'98Óˇø•'12—" w:cs="Ôw'98Óˇø•'12—"/>
        </w:rPr>
        <w:t>Degree rehearsal after the meeting</w:t>
      </w:r>
    </w:p>
    <w:p w:rsidR="00F819CE" w:rsidRDefault="00F819CE" w:rsidP="00F819CE">
      <w:pPr>
        <w:jc w:val="both"/>
        <w:rPr>
          <w:b/>
        </w:rPr>
      </w:pPr>
    </w:p>
    <w:p w:rsidR="00F819CE" w:rsidRDefault="00F819CE" w:rsidP="00F819CE">
      <w:pPr>
        <w:jc w:val="both"/>
      </w:pPr>
      <w:r w:rsidRPr="003C67FB">
        <w:rPr>
          <w:b/>
        </w:rPr>
        <w:t>Alumni Secretary</w:t>
      </w:r>
      <w:r>
        <w:t xml:space="preserve"> (Rebecca Majors)</w:t>
      </w:r>
    </w:p>
    <w:p w:rsidR="00F819CE" w:rsidRDefault="00F819CE" w:rsidP="00252CD3">
      <w:pPr>
        <w:pStyle w:val="ListParagraph"/>
        <w:numPr>
          <w:ilvl w:val="0"/>
          <w:numId w:val="1"/>
        </w:numPr>
        <w:jc w:val="both"/>
      </w:pPr>
      <w:r>
        <w:t>Nothing to report</w:t>
      </w:r>
    </w:p>
    <w:p w:rsidR="00F819CE" w:rsidRDefault="00F819CE" w:rsidP="00F819CE">
      <w:pPr>
        <w:jc w:val="both"/>
        <w:rPr>
          <w:b/>
        </w:rPr>
      </w:pPr>
    </w:p>
    <w:p w:rsidR="00F819CE" w:rsidRDefault="00F819CE" w:rsidP="00F819CE">
      <w:pPr>
        <w:jc w:val="both"/>
      </w:pPr>
      <w:r w:rsidRPr="003C67FB">
        <w:rPr>
          <w:b/>
        </w:rPr>
        <w:t>Parliamentarian</w:t>
      </w:r>
      <w:r>
        <w:t xml:space="preserve"> (Sean Coleman)</w:t>
      </w:r>
    </w:p>
    <w:p w:rsidR="00F819CE" w:rsidRDefault="00F819CE" w:rsidP="00252CD3">
      <w:pPr>
        <w:pStyle w:val="ListParagraph"/>
        <w:numPr>
          <w:ilvl w:val="0"/>
          <w:numId w:val="1"/>
        </w:numPr>
        <w:jc w:val="both"/>
      </w:pPr>
      <w:r>
        <w:t>Nothing to report</w:t>
      </w:r>
    </w:p>
    <w:p w:rsidR="00F819CE" w:rsidRDefault="00F819CE" w:rsidP="00F819CE">
      <w:pPr>
        <w:jc w:val="both"/>
        <w:rPr>
          <w:b/>
        </w:rPr>
      </w:pPr>
    </w:p>
    <w:p w:rsidR="00F819CE" w:rsidRDefault="00F819CE" w:rsidP="00F819CE">
      <w:pPr>
        <w:jc w:val="both"/>
      </w:pPr>
      <w:r w:rsidRPr="003C67FB">
        <w:rPr>
          <w:b/>
        </w:rPr>
        <w:t>Brotherhood/Activities</w:t>
      </w:r>
      <w:r>
        <w:t xml:space="preserve"> (Emily </w:t>
      </w:r>
      <w:proofErr w:type="spellStart"/>
      <w:r>
        <w:t>Steils</w:t>
      </w:r>
      <w:proofErr w:type="spellEnd"/>
      <w:r>
        <w:t>)</w:t>
      </w:r>
    </w:p>
    <w:p w:rsidR="00F819CE" w:rsidRDefault="00F819CE" w:rsidP="00252CD3">
      <w:pPr>
        <w:pStyle w:val="ListParagraph"/>
        <w:numPr>
          <w:ilvl w:val="0"/>
          <w:numId w:val="1"/>
        </w:numPr>
        <w:jc w:val="both"/>
      </w:pPr>
      <w:r>
        <w:t>Nothing to report</w:t>
      </w:r>
    </w:p>
    <w:p w:rsidR="00F819CE" w:rsidRDefault="00F819CE" w:rsidP="00F819CE">
      <w:pPr>
        <w:jc w:val="both"/>
        <w:rPr>
          <w:b/>
        </w:rPr>
      </w:pPr>
    </w:p>
    <w:p w:rsidR="00F819CE" w:rsidRPr="003C67FB" w:rsidRDefault="00F819CE" w:rsidP="00F819CE">
      <w:pPr>
        <w:jc w:val="both"/>
        <w:rPr>
          <w:b/>
        </w:rPr>
      </w:pPr>
      <w:r w:rsidRPr="003C67FB">
        <w:rPr>
          <w:b/>
        </w:rPr>
        <w:t>Old Business</w:t>
      </w:r>
    </w:p>
    <w:p w:rsidR="00F819CE" w:rsidRDefault="00277A18" w:rsidP="00F819CE">
      <w:pPr>
        <w:pStyle w:val="ListParagraph"/>
        <w:numPr>
          <w:ilvl w:val="0"/>
          <w:numId w:val="1"/>
        </w:numPr>
        <w:jc w:val="both"/>
      </w:pPr>
      <w:r>
        <w:t>Nothing to report</w:t>
      </w:r>
    </w:p>
    <w:p w:rsidR="00F819CE" w:rsidRDefault="00F819CE" w:rsidP="00F819CE">
      <w:pPr>
        <w:jc w:val="both"/>
        <w:rPr>
          <w:b/>
        </w:rPr>
      </w:pPr>
    </w:p>
    <w:p w:rsidR="00F819CE" w:rsidRPr="003C67FB" w:rsidRDefault="00F819CE" w:rsidP="00F819CE">
      <w:pPr>
        <w:jc w:val="both"/>
        <w:rPr>
          <w:b/>
        </w:rPr>
      </w:pPr>
      <w:r w:rsidRPr="003C67FB">
        <w:rPr>
          <w:b/>
        </w:rPr>
        <w:t>New Business</w:t>
      </w:r>
    </w:p>
    <w:p w:rsidR="00F819CE" w:rsidRDefault="00ED048E" w:rsidP="00277A18">
      <w:pPr>
        <w:jc w:val="both"/>
      </w:pPr>
      <w:r>
        <w:t>Elections!</w:t>
      </w:r>
    </w:p>
    <w:p w:rsidR="00ED048E" w:rsidRDefault="00ED048E" w:rsidP="00ED048E">
      <w:pPr>
        <w:pStyle w:val="ListParagraph"/>
        <w:numPr>
          <w:ilvl w:val="0"/>
          <w:numId w:val="1"/>
        </w:numPr>
        <w:jc w:val="both"/>
      </w:pPr>
      <w:r>
        <w:t>Jeremy moves to open the floor for president, seconded by Emily, motion passes</w:t>
      </w:r>
    </w:p>
    <w:p w:rsidR="00ED048E" w:rsidRDefault="00277A18" w:rsidP="00ED048E">
      <w:pPr>
        <w:pStyle w:val="ListParagraph"/>
        <w:numPr>
          <w:ilvl w:val="1"/>
          <w:numId w:val="1"/>
        </w:numPr>
        <w:jc w:val="both"/>
      </w:pPr>
      <w:r>
        <w:t>Sean nominates Sara DeD</w:t>
      </w:r>
      <w:r w:rsidR="00ED048E">
        <w:t>ona</w:t>
      </w:r>
      <w:r w:rsidR="0053710A">
        <w:t>, accepted.</w:t>
      </w:r>
    </w:p>
    <w:p w:rsidR="00ED048E" w:rsidRDefault="00ED048E" w:rsidP="00ED048E">
      <w:pPr>
        <w:pStyle w:val="ListParagraph"/>
        <w:numPr>
          <w:ilvl w:val="1"/>
          <w:numId w:val="1"/>
        </w:numPr>
        <w:jc w:val="both"/>
      </w:pPr>
      <w:r>
        <w:t>Mike</w:t>
      </w:r>
      <w:r w:rsidR="0053710A">
        <w:t xml:space="preserve"> nominates David K., respectfully</w:t>
      </w:r>
      <w:r>
        <w:t xml:space="preserve"> declined</w:t>
      </w:r>
      <w:r w:rsidR="0053710A">
        <w:t>.</w:t>
      </w:r>
    </w:p>
    <w:p w:rsidR="00ED048E" w:rsidRDefault="0053710A" w:rsidP="00ED048E">
      <w:pPr>
        <w:pStyle w:val="ListParagraph"/>
        <w:numPr>
          <w:ilvl w:val="1"/>
          <w:numId w:val="1"/>
        </w:numPr>
        <w:jc w:val="both"/>
      </w:pPr>
      <w:r>
        <w:t>Mike nominates Ian, accepted.</w:t>
      </w:r>
    </w:p>
    <w:p w:rsidR="00567958" w:rsidRDefault="00567958" w:rsidP="00567958">
      <w:pPr>
        <w:pStyle w:val="ListParagraph"/>
        <w:ind w:left="1440"/>
        <w:jc w:val="both"/>
      </w:pPr>
    </w:p>
    <w:p w:rsidR="00ED048E" w:rsidRDefault="00D26512" w:rsidP="00ED048E">
      <w:pPr>
        <w:pStyle w:val="ListParagraph"/>
        <w:numPr>
          <w:ilvl w:val="0"/>
          <w:numId w:val="1"/>
        </w:numPr>
        <w:jc w:val="both"/>
      </w:pPr>
      <w:r>
        <w:t xml:space="preserve">Sean moves to open the floor for nominations for Vice President, seconded by </w:t>
      </w:r>
      <w:proofErr w:type="spellStart"/>
      <w:r>
        <w:t>Becca</w:t>
      </w:r>
      <w:proofErr w:type="spellEnd"/>
      <w:r>
        <w:t>, passes</w:t>
      </w:r>
      <w:r w:rsidR="0053710A">
        <w:t>.</w:t>
      </w:r>
    </w:p>
    <w:p w:rsidR="00ED048E" w:rsidRDefault="0053710A" w:rsidP="00ED048E">
      <w:pPr>
        <w:pStyle w:val="ListParagraph"/>
        <w:numPr>
          <w:ilvl w:val="1"/>
          <w:numId w:val="1"/>
        </w:numPr>
        <w:jc w:val="both"/>
      </w:pPr>
      <w:r>
        <w:t>Jeremy nominates Sara D., a</w:t>
      </w:r>
      <w:r w:rsidR="00D26512">
        <w:t>ccepted</w:t>
      </w:r>
      <w:r>
        <w:t>.</w:t>
      </w:r>
    </w:p>
    <w:p w:rsidR="00ED048E" w:rsidRDefault="00D26512" w:rsidP="00D26512">
      <w:pPr>
        <w:pStyle w:val="ListParagraph"/>
        <w:numPr>
          <w:ilvl w:val="1"/>
          <w:numId w:val="1"/>
        </w:numPr>
        <w:jc w:val="both"/>
      </w:pPr>
      <w:r>
        <w:t>Mike nominates Teddy</w:t>
      </w:r>
      <w:r w:rsidR="0053710A">
        <w:t>,</w:t>
      </w:r>
      <w:r>
        <w:t xml:space="preserve"> </w:t>
      </w:r>
      <w:r w:rsidR="0053710A">
        <w:t xml:space="preserve">respectfully </w:t>
      </w:r>
      <w:r w:rsidR="00ED048E">
        <w:t>decline</w:t>
      </w:r>
      <w:r w:rsidR="0053710A">
        <w:t>d.</w:t>
      </w:r>
    </w:p>
    <w:p w:rsidR="00ED048E" w:rsidRDefault="00ED048E" w:rsidP="00ED048E">
      <w:pPr>
        <w:jc w:val="both"/>
      </w:pPr>
    </w:p>
    <w:p w:rsidR="00ED048E" w:rsidRDefault="00D26512" w:rsidP="00ED048E">
      <w:pPr>
        <w:pStyle w:val="ListParagraph"/>
        <w:numPr>
          <w:ilvl w:val="0"/>
          <w:numId w:val="1"/>
        </w:numPr>
        <w:jc w:val="both"/>
      </w:pPr>
      <w:proofErr w:type="spellStart"/>
      <w:r>
        <w:t>Becca</w:t>
      </w:r>
      <w:proofErr w:type="spellEnd"/>
      <w:r>
        <w:t xml:space="preserve"> moves to open the floor for nominations for</w:t>
      </w:r>
      <w:r w:rsidR="00B844EB">
        <w:t xml:space="preserve"> Service Coordinator, seconded by</w:t>
      </w:r>
      <w:r w:rsidR="00ED048E">
        <w:t xml:space="preserve"> Teddy, </w:t>
      </w:r>
      <w:r w:rsidR="00B844EB">
        <w:t>passes</w:t>
      </w:r>
      <w:r w:rsidR="0053710A">
        <w:t>.</w:t>
      </w:r>
    </w:p>
    <w:p w:rsidR="00ED048E" w:rsidRDefault="00D26512" w:rsidP="00ED048E">
      <w:pPr>
        <w:pStyle w:val="ListParagraph"/>
        <w:numPr>
          <w:ilvl w:val="1"/>
          <w:numId w:val="1"/>
        </w:numPr>
        <w:jc w:val="both"/>
      </w:pPr>
      <w:r>
        <w:t>David nominates Ian,</w:t>
      </w:r>
      <w:r w:rsidR="00ED048E">
        <w:t xml:space="preserve"> accept</w:t>
      </w:r>
      <w:r>
        <w:t>ed</w:t>
      </w:r>
      <w:r w:rsidR="0053710A">
        <w:t>.</w:t>
      </w:r>
    </w:p>
    <w:p w:rsidR="00ED048E" w:rsidRDefault="00D26512" w:rsidP="00ED048E">
      <w:pPr>
        <w:pStyle w:val="ListParagraph"/>
        <w:numPr>
          <w:ilvl w:val="1"/>
          <w:numId w:val="1"/>
        </w:numPr>
        <w:jc w:val="both"/>
      </w:pPr>
      <w:r>
        <w:t>Sean nominates Sara D.,</w:t>
      </w:r>
      <w:r w:rsidR="00ED048E">
        <w:t xml:space="preserve"> accept</w:t>
      </w:r>
      <w:r>
        <w:t>ed</w:t>
      </w:r>
      <w:r w:rsidR="0053710A">
        <w:t>.</w:t>
      </w:r>
    </w:p>
    <w:p w:rsidR="00ED048E" w:rsidRDefault="00D26512" w:rsidP="00ED048E">
      <w:pPr>
        <w:pStyle w:val="ListParagraph"/>
        <w:numPr>
          <w:ilvl w:val="1"/>
          <w:numId w:val="1"/>
        </w:numPr>
        <w:jc w:val="both"/>
      </w:pPr>
      <w:r>
        <w:t>Mike nominates</w:t>
      </w:r>
      <w:r w:rsidR="00ED048E">
        <w:t xml:space="preserve"> Emily, accept</w:t>
      </w:r>
      <w:r>
        <w:t>ed</w:t>
      </w:r>
      <w:r w:rsidR="0053710A">
        <w:t>.</w:t>
      </w:r>
    </w:p>
    <w:p w:rsidR="00ED048E" w:rsidRDefault="00ED048E" w:rsidP="00ED048E">
      <w:pPr>
        <w:pStyle w:val="ListParagraph"/>
        <w:numPr>
          <w:ilvl w:val="1"/>
          <w:numId w:val="1"/>
        </w:numPr>
        <w:jc w:val="both"/>
      </w:pPr>
      <w:proofErr w:type="spellStart"/>
      <w:r>
        <w:t>Becca</w:t>
      </w:r>
      <w:proofErr w:type="spellEnd"/>
      <w:r w:rsidR="002574BC">
        <w:t xml:space="preserve"> moves to close the floor, s</w:t>
      </w:r>
      <w:r w:rsidR="0053710A">
        <w:t xml:space="preserve">econded by Teddy, </w:t>
      </w:r>
      <w:r w:rsidR="00D26512">
        <w:t>passes</w:t>
      </w:r>
      <w:r w:rsidR="0053710A">
        <w:t>.</w:t>
      </w:r>
    </w:p>
    <w:p w:rsidR="00FE06BD" w:rsidRDefault="00FE06BD" w:rsidP="00FE06BD">
      <w:pPr>
        <w:jc w:val="both"/>
      </w:pPr>
    </w:p>
    <w:p w:rsidR="00ED048E" w:rsidRDefault="002574BC" w:rsidP="00ED048E">
      <w:pPr>
        <w:pStyle w:val="ListParagraph"/>
        <w:numPr>
          <w:ilvl w:val="0"/>
          <w:numId w:val="1"/>
        </w:numPr>
        <w:jc w:val="both"/>
      </w:pPr>
      <w:r>
        <w:t>Teddy moves to open the floor for nominations for Secretary, seconded by Mike, passes.</w:t>
      </w:r>
    </w:p>
    <w:p w:rsidR="00ED048E" w:rsidRDefault="002574BC" w:rsidP="00ED048E">
      <w:pPr>
        <w:pStyle w:val="ListParagraph"/>
        <w:numPr>
          <w:ilvl w:val="1"/>
          <w:numId w:val="1"/>
        </w:numPr>
        <w:jc w:val="both"/>
      </w:pPr>
      <w:r>
        <w:t xml:space="preserve">Emily nominates </w:t>
      </w:r>
      <w:r w:rsidR="00ED048E">
        <w:t>Teddy</w:t>
      </w:r>
      <w:r>
        <w:t xml:space="preserve">, </w:t>
      </w:r>
      <w:r w:rsidR="0053710A">
        <w:t xml:space="preserve">respectfully </w:t>
      </w:r>
      <w:r>
        <w:t>declined.</w:t>
      </w:r>
    </w:p>
    <w:p w:rsidR="00ED048E" w:rsidRDefault="002574BC" w:rsidP="00ED048E">
      <w:pPr>
        <w:pStyle w:val="ListParagraph"/>
        <w:numPr>
          <w:ilvl w:val="1"/>
          <w:numId w:val="1"/>
        </w:numPr>
        <w:jc w:val="both"/>
      </w:pPr>
      <w:r>
        <w:t xml:space="preserve">Jeremy nominates </w:t>
      </w:r>
      <w:proofErr w:type="spellStart"/>
      <w:r>
        <w:t>Becca</w:t>
      </w:r>
      <w:proofErr w:type="spellEnd"/>
      <w:r>
        <w:t xml:space="preserve">, </w:t>
      </w:r>
      <w:r w:rsidR="0053710A">
        <w:t xml:space="preserve">respectfully </w:t>
      </w:r>
      <w:r w:rsidR="00ED048E">
        <w:t>decline</w:t>
      </w:r>
      <w:r>
        <w:t>d.</w:t>
      </w:r>
    </w:p>
    <w:p w:rsidR="00ED048E" w:rsidRDefault="002574BC" w:rsidP="00ED048E">
      <w:pPr>
        <w:pStyle w:val="ListParagraph"/>
        <w:numPr>
          <w:ilvl w:val="1"/>
          <w:numId w:val="1"/>
        </w:numPr>
        <w:jc w:val="both"/>
      </w:pPr>
      <w:r>
        <w:t>Sean nominates David, accepted.</w:t>
      </w:r>
    </w:p>
    <w:p w:rsidR="00ED048E" w:rsidRDefault="002574BC" w:rsidP="00ED048E">
      <w:pPr>
        <w:pStyle w:val="ListParagraph"/>
        <w:numPr>
          <w:ilvl w:val="1"/>
          <w:numId w:val="1"/>
        </w:numPr>
        <w:jc w:val="both"/>
      </w:pPr>
      <w:r>
        <w:t xml:space="preserve">Sean moves to close the floor, seconded by </w:t>
      </w:r>
      <w:proofErr w:type="spellStart"/>
      <w:r>
        <w:t>B</w:t>
      </w:r>
      <w:r w:rsidR="00ED048E">
        <w:t>ecca</w:t>
      </w:r>
      <w:proofErr w:type="spellEnd"/>
      <w:r w:rsidR="00ED048E">
        <w:t xml:space="preserve">, </w:t>
      </w:r>
      <w:r>
        <w:t>passes.</w:t>
      </w:r>
    </w:p>
    <w:p w:rsidR="00FE06BD" w:rsidRDefault="00FE06BD" w:rsidP="00FE06BD">
      <w:pPr>
        <w:jc w:val="both"/>
      </w:pPr>
    </w:p>
    <w:p w:rsidR="00ED048E" w:rsidRDefault="002574BC" w:rsidP="00ED048E">
      <w:pPr>
        <w:pStyle w:val="ListParagraph"/>
        <w:numPr>
          <w:ilvl w:val="0"/>
          <w:numId w:val="1"/>
        </w:numPr>
        <w:jc w:val="both"/>
      </w:pPr>
      <w:r>
        <w:t>Sean moves to open the floor for nominations for</w:t>
      </w:r>
      <w:r w:rsidR="00ED048E">
        <w:t xml:space="preserve"> </w:t>
      </w:r>
      <w:r>
        <w:t xml:space="preserve">Treasurer, seconded by </w:t>
      </w:r>
      <w:proofErr w:type="spellStart"/>
      <w:r>
        <w:t>Becca</w:t>
      </w:r>
      <w:proofErr w:type="spellEnd"/>
      <w:r>
        <w:t>, passes.</w:t>
      </w:r>
    </w:p>
    <w:p w:rsidR="00ED048E" w:rsidRDefault="002574BC" w:rsidP="00ED048E">
      <w:pPr>
        <w:pStyle w:val="ListParagraph"/>
        <w:numPr>
          <w:ilvl w:val="1"/>
          <w:numId w:val="1"/>
        </w:numPr>
        <w:jc w:val="both"/>
      </w:pPr>
      <w:r>
        <w:t xml:space="preserve">Sean nominates </w:t>
      </w:r>
      <w:r w:rsidR="00ED048E">
        <w:t>David, accept</w:t>
      </w:r>
      <w:r>
        <w:t>ed.</w:t>
      </w:r>
    </w:p>
    <w:p w:rsidR="00ED048E" w:rsidRDefault="002574BC" w:rsidP="00ED048E">
      <w:pPr>
        <w:pStyle w:val="ListParagraph"/>
        <w:numPr>
          <w:ilvl w:val="1"/>
          <w:numId w:val="1"/>
        </w:numPr>
        <w:jc w:val="both"/>
      </w:pPr>
      <w:r>
        <w:t>Jeremy moves to close the floor, seconded by</w:t>
      </w:r>
      <w:r w:rsidR="00ED048E">
        <w:t xml:space="preserve"> Mike</w:t>
      </w:r>
      <w:r>
        <w:t>, passes.</w:t>
      </w:r>
    </w:p>
    <w:p w:rsidR="00FE06BD" w:rsidRDefault="00FE06BD" w:rsidP="00FE06BD">
      <w:pPr>
        <w:jc w:val="both"/>
      </w:pPr>
    </w:p>
    <w:p w:rsidR="00ED048E" w:rsidRDefault="002574BC" w:rsidP="00ED048E">
      <w:pPr>
        <w:pStyle w:val="ListParagraph"/>
        <w:numPr>
          <w:ilvl w:val="0"/>
          <w:numId w:val="1"/>
        </w:numPr>
        <w:jc w:val="both"/>
      </w:pPr>
      <w:r>
        <w:t>Mike moves to open the floor for nominations for Historian, seconded by Emily, passes.</w:t>
      </w:r>
    </w:p>
    <w:p w:rsidR="00ED048E" w:rsidRDefault="0053710A" w:rsidP="00ED048E">
      <w:pPr>
        <w:pStyle w:val="ListParagraph"/>
        <w:numPr>
          <w:ilvl w:val="1"/>
          <w:numId w:val="1"/>
        </w:numPr>
        <w:jc w:val="both"/>
      </w:pPr>
      <w:r>
        <w:t>Teddy</w:t>
      </w:r>
      <w:r w:rsidR="002574BC">
        <w:t xml:space="preserve"> nominates</w:t>
      </w:r>
      <w:r w:rsidR="00ED048E">
        <w:t xml:space="preserve"> </w:t>
      </w:r>
      <w:proofErr w:type="spellStart"/>
      <w:r w:rsidR="002574BC">
        <w:t>Becca</w:t>
      </w:r>
      <w:proofErr w:type="spellEnd"/>
      <w:r w:rsidR="002574BC">
        <w:t>,</w:t>
      </w:r>
      <w:r w:rsidR="00AD3882">
        <w:t xml:space="preserve"> respectfully</w:t>
      </w:r>
      <w:r w:rsidR="002574BC">
        <w:t xml:space="preserve"> </w:t>
      </w:r>
      <w:r w:rsidR="00EE6EB4">
        <w:t>decline</w:t>
      </w:r>
      <w:r w:rsidR="002574BC">
        <w:t>d.</w:t>
      </w:r>
    </w:p>
    <w:p w:rsidR="00EE6EB4" w:rsidRDefault="002574BC" w:rsidP="00ED048E">
      <w:pPr>
        <w:pStyle w:val="ListParagraph"/>
        <w:numPr>
          <w:ilvl w:val="1"/>
          <w:numId w:val="1"/>
        </w:numPr>
        <w:jc w:val="both"/>
      </w:pPr>
      <w:r>
        <w:t>Sean nominates</w:t>
      </w:r>
      <w:r w:rsidR="00EE6EB4">
        <w:t xml:space="preserve"> Jeremy, accept</w:t>
      </w:r>
      <w:r>
        <w:t>ed</w:t>
      </w:r>
      <w:r w:rsidR="0053710A">
        <w:t>.</w:t>
      </w:r>
    </w:p>
    <w:p w:rsidR="00EE6EB4" w:rsidRDefault="002574BC" w:rsidP="00ED048E">
      <w:pPr>
        <w:pStyle w:val="ListParagraph"/>
        <w:numPr>
          <w:ilvl w:val="1"/>
          <w:numId w:val="1"/>
        </w:numPr>
        <w:jc w:val="both"/>
      </w:pPr>
      <w:r>
        <w:t>Teddy</w:t>
      </w:r>
      <w:r w:rsidR="00314846">
        <w:t xml:space="preserve"> moves to close the floor, seconded by</w:t>
      </w:r>
      <w:r w:rsidR="00EE6EB4">
        <w:t xml:space="preserve"> </w:t>
      </w:r>
      <w:proofErr w:type="spellStart"/>
      <w:r w:rsidR="00EE6EB4">
        <w:t>Becca</w:t>
      </w:r>
      <w:proofErr w:type="spellEnd"/>
      <w:r w:rsidR="00314846">
        <w:t>, passes.</w:t>
      </w:r>
    </w:p>
    <w:p w:rsidR="00FE06BD" w:rsidRDefault="00FE06BD" w:rsidP="00FE06BD">
      <w:pPr>
        <w:jc w:val="both"/>
      </w:pPr>
    </w:p>
    <w:p w:rsidR="00EE6EB4" w:rsidRDefault="00314846" w:rsidP="00EE6EB4">
      <w:pPr>
        <w:pStyle w:val="ListParagraph"/>
        <w:numPr>
          <w:ilvl w:val="0"/>
          <w:numId w:val="1"/>
        </w:numPr>
        <w:jc w:val="both"/>
      </w:pPr>
      <w:r>
        <w:t>Mike moves to open the floor for nominations for Alumni Secretary, seconded by Jeremy, passes.</w:t>
      </w:r>
    </w:p>
    <w:p w:rsidR="00EE6EB4" w:rsidRDefault="0053710A" w:rsidP="00EE6EB4">
      <w:pPr>
        <w:pStyle w:val="ListParagraph"/>
        <w:numPr>
          <w:ilvl w:val="1"/>
          <w:numId w:val="1"/>
        </w:numPr>
        <w:jc w:val="both"/>
      </w:pPr>
      <w:r>
        <w:t xml:space="preserve">Teddy nominates </w:t>
      </w:r>
      <w:proofErr w:type="spellStart"/>
      <w:r w:rsidR="00314846">
        <w:t>Becca</w:t>
      </w:r>
      <w:proofErr w:type="spellEnd"/>
      <w:r w:rsidR="00314846">
        <w:t>,</w:t>
      </w:r>
      <w:r w:rsidR="00EE6EB4">
        <w:t xml:space="preserve"> accept</w:t>
      </w:r>
      <w:r w:rsidR="00314846">
        <w:t>ed</w:t>
      </w:r>
      <w:r>
        <w:t>.</w:t>
      </w:r>
    </w:p>
    <w:p w:rsidR="00EE6EB4" w:rsidRDefault="00EE6EB4" w:rsidP="00EE6EB4">
      <w:pPr>
        <w:pStyle w:val="ListParagraph"/>
        <w:numPr>
          <w:ilvl w:val="1"/>
          <w:numId w:val="1"/>
        </w:numPr>
        <w:jc w:val="both"/>
      </w:pPr>
      <w:r>
        <w:t>J</w:t>
      </w:r>
      <w:r w:rsidR="00314846">
        <w:t>eremy moves to close the floor, seconded by Mike, passes.</w:t>
      </w:r>
    </w:p>
    <w:p w:rsidR="00FE06BD" w:rsidRDefault="00FE06BD" w:rsidP="00FE06BD">
      <w:pPr>
        <w:jc w:val="both"/>
      </w:pPr>
    </w:p>
    <w:p w:rsidR="00EE6EB4" w:rsidRDefault="00314846" w:rsidP="00EE6EB4">
      <w:pPr>
        <w:pStyle w:val="ListParagraph"/>
        <w:numPr>
          <w:ilvl w:val="0"/>
          <w:numId w:val="1"/>
        </w:numPr>
        <w:jc w:val="both"/>
      </w:pPr>
      <w:r>
        <w:t>Jeremy moves to open the floor for nominations for Parliamentarian, seconded by Teddy, passes.</w:t>
      </w:r>
    </w:p>
    <w:p w:rsidR="00EE6EB4" w:rsidRDefault="00314846" w:rsidP="00EE6EB4">
      <w:pPr>
        <w:pStyle w:val="ListParagraph"/>
        <w:numPr>
          <w:ilvl w:val="1"/>
          <w:numId w:val="1"/>
        </w:numPr>
        <w:jc w:val="both"/>
      </w:pPr>
      <w:r>
        <w:t>Teddy nominates</w:t>
      </w:r>
      <w:r w:rsidR="00EE6EB4">
        <w:t xml:space="preserve"> Spencer, accept</w:t>
      </w:r>
      <w:r>
        <w:t>ed.</w:t>
      </w:r>
    </w:p>
    <w:p w:rsidR="00EE6EB4" w:rsidRDefault="00314846" w:rsidP="00EE6EB4">
      <w:pPr>
        <w:pStyle w:val="ListParagraph"/>
        <w:numPr>
          <w:ilvl w:val="1"/>
          <w:numId w:val="1"/>
        </w:numPr>
        <w:jc w:val="both"/>
      </w:pPr>
      <w:r>
        <w:t>Teddy nominates Ian,</w:t>
      </w:r>
      <w:r w:rsidR="00EE6EB4">
        <w:t xml:space="preserve"> accept</w:t>
      </w:r>
      <w:r>
        <w:t>ed.</w:t>
      </w:r>
    </w:p>
    <w:p w:rsidR="00EE6EB4" w:rsidRDefault="00314846" w:rsidP="00EE6EB4">
      <w:pPr>
        <w:pStyle w:val="ListParagraph"/>
        <w:numPr>
          <w:ilvl w:val="1"/>
          <w:numId w:val="1"/>
        </w:numPr>
        <w:jc w:val="both"/>
      </w:pPr>
      <w:r>
        <w:t>Jeremy moves to close the floor, seconded by</w:t>
      </w:r>
      <w:r w:rsidR="00EE6EB4">
        <w:t xml:space="preserve"> </w:t>
      </w:r>
      <w:proofErr w:type="spellStart"/>
      <w:r w:rsidR="00EE6EB4">
        <w:t>Becca</w:t>
      </w:r>
      <w:proofErr w:type="spellEnd"/>
      <w:r>
        <w:t>, passes.</w:t>
      </w:r>
    </w:p>
    <w:p w:rsidR="00FE06BD" w:rsidRDefault="00FE06BD" w:rsidP="00FE06BD">
      <w:pPr>
        <w:jc w:val="both"/>
      </w:pPr>
    </w:p>
    <w:p w:rsidR="00EE6EB4" w:rsidRDefault="00314846" w:rsidP="00EE6EB4">
      <w:pPr>
        <w:pStyle w:val="ListParagraph"/>
        <w:numPr>
          <w:ilvl w:val="0"/>
          <w:numId w:val="1"/>
        </w:numPr>
        <w:jc w:val="both"/>
      </w:pPr>
      <w:r>
        <w:t xml:space="preserve">Jeremy moves to open the floor for nominations for Brotherhood, seconded by Teddy, passes. </w:t>
      </w:r>
    </w:p>
    <w:p w:rsidR="00EE6EB4" w:rsidRDefault="00314846" w:rsidP="00EE6EB4">
      <w:pPr>
        <w:pStyle w:val="ListParagraph"/>
        <w:numPr>
          <w:ilvl w:val="1"/>
          <w:numId w:val="1"/>
        </w:numPr>
        <w:jc w:val="both"/>
      </w:pPr>
      <w:r>
        <w:t>Andrew nominates</w:t>
      </w:r>
      <w:r w:rsidR="00EE6EB4">
        <w:t xml:space="preserve"> Jeremy, accept</w:t>
      </w:r>
      <w:r>
        <w:t>ed.</w:t>
      </w:r>
    </w:p>
    <w:p w:rsidR="00EE6EB4" w:rsidRDefault="00314846" w:rsidP="00EE6EB4">
      <w:pPr>
        <w:pStyle w:val="ListParagraph"/>
        <w:numPr>
          <w:ilvl w:val="1"/>
          <w:numId w:val="1"/>
        </w:numPr>
        <w:jc w:val="both"/>
      </w:pPr>
      <w:r>
        <w:t>Ian nominates</w:t>
      </w:r>
      <w:r w:rsidR="00EE6EB4">
        <w:t xml:space="preserve"> Jeff, accept</w:t>
      </w:r>
      <w:r>
        <w:t>ed.</w:t>
      </w:r>
    </w:p>
    <w:p w:rsidR="00EE6EB4" w:rsidRDefault="00314846" w:rsidP="00EE6EB4">
      <w:pPr>
        <w:pStyle w:val="ListParagraph"/>
        <w:numPr>
          <w:ilvl w:val="1"/>
          <w:numId w:val="1"/>
        </w:numPr>
        <w:jc w:val="both"/>
      </w:pPr>
      <w:r>
        <w:t>David nominates</w:t>
      </w:r>
      <w:r w:rsidR="00EE6EB4">
        <w:t xml:space="preserve"> Sara Long, accept</w:t>
      </w:r>
      <w:r>
        <w:t>ed.</w:t>
      </w:r>
    </w:p>
    <w:p w:rsidR="00EE6EB4" w:rsidRDefault="00314846" w:rsidP="00EE6EB4">
      <w:pPr>
        <w:pStyle w:val="ListParagraph"/>
        <w:numPr>
          <w:ilvl w:val="1"/>
          <w:numId w:val="1"/>
        </w:numPr>
        <w:jc w:val="both"/>
      </w:pPr>
      <w:r>
        <w:t xml:space="preserve">Teddy nominates </w:t>
      </w:r>
      <w:r w:rsidR="00EE6EB4">
        <w:t>Andrew, accept</w:t>
      </w:r>
      <w:r>
        <w:t>ed.</w:t>
      </w:r>
    </w:p>
    <w:p w:rsidR="00EE6EB4" w:rsidRDefault="00314846" w:rsidP="00EE6EB4">
      <w:pPr>
        <w:pStyle w:val="ListParagraph"/>
        <w:numPr>
          <w:ilvl w:val="1"/>
          <w:numId w:val="1"/>
        </w:numPr>
        <w:jc w:val="both"/>
      </w:pPr>
      <w:r>
        <w:t>Teddy moves to close the floor, seconded by</w:t>
      </w:r>
      <w:r w:rsidR="00EE6EB4">
        <w:t xml:space="preserve"> </w:t>
      </w:r>
      <w:proofErr w:type="spellStart"/>
      <w:r w:rsidR="00EE6EB4">
        <w:t>Becca</w:t>
      </w:r>
      <w:proofErr w:type="spellEnd"/>
      <w:r>
        <w:t>, passes</w:t>
      </w:r>
    </w:p>
    <w:p w:rsidR="00314846" w:rsidRDefault="00314846" w:rsidP="00F819CE">
      <w:pPr>
        <w:jc w:val="both"/>
        <w:rPr>
          <w:b/>
        </w:rPr>
      </w:pPr>
    </w:p>
    <w:p w:rsidR="00567958" w:rsidRDefault="00567958" w:rsidP="00F819CE">
      <w:pPr>
        <w:jc w:val="both"/>
        <w:rPr>
          <w:b/>
        </w:rPr>
      </w:pPr>
    </w:p>
    <w:p w:rsidR="00F819CE" w:rsidRPr="003C67FB" w:rsidRDefault="00F819CE" w:rsidP="00F819CE">
      <w:pPr>
        <w:jc w:val="both"/>
        <w:rPr>
          <w:b/>
        </w:rPr>
      </w:pPr>
      <w:r w:rsidRPr="003C67FB">
        <w:rPr>
          <w:b/>
        </w:rPr>
        <w:lastRenderedPageBreak/>
        <w:t>Announcements</w:t>
      </w:r>
    </w:p>
    <w:p w:rsidR="00F819CE" w:rsidRDefault="00EE6EB4" w:rsidP="00F819CE">
      <w:pPr>
        <w:pStyle w:val="ListParagraph"/>
        <w:numPr>
          <w:ilvl w:val="0"/>
          <w:numId w:val="1"/>
        </w:numPr>
        <w:jc w:val="both"/>
      </w:pPr>
      <w:r>
        <w:t>Jazz Combo</w:t>
      </w:r>
      <w:r w:rsidR="00567958">
        <w:t xml:space="preserve"> Concert this Saturday at 1 pm and</w:t>
      </w:r>
      <w:r>
        <w:t xml:space="preserve"> 4</w:t>
      </w:r>
      <w:r w:rsidR="00567958">
        <w:t xml:space="preserve"> </w:t>
      </w:r>
      <w:r>
        <w:t>pm</w:t>
      </w:r>
    </w:p>
    <w:p w:rsidR="00EE6EB4" w:rsidRDefault="00EE6EB4" w:rsidP="00F819CE">
      <w:pPr>
        <w:pStyle w:val="ListParagraph"/>
        <w:numPr>
          <w:ilvl w:val="0"/>
          <w:numId w:val="1"/>
        </w:numPr>
        <w:jc w:val="both"/>
      </w:pPr>
      <w:r>
        <w:t>Seriously Ridiculous Recital tomorrow at 4</w:t>
      </w:r>
      <w:r w:rsidR="00567958">
        <w:t xml:space="preserve"> pm</w:t>
      </w:r>
    </w:p>
    <w:p w:rsidR="00EE6EB4" w:rsidRDefault="00EE6EB4" w:rsidP="00F819CE">
      <w:pPr>
        <w:pStyle w:val="ListParagraph"/>
        <w:numPr>
          <w:ilvl w:val="0"/>
          <w:numId w:val="1"/>
        </w:numPr>
        <w:jc w:val="both"/>
      </w:pPr>
      <w:r>
        <w:t>Mike Block’s Recital is in Pease on April 1</w:t>
      </w:r>
    </w:p>
    <w:p w:rsidR="00EE6EB4" w:rsidRDefault="00EE6EB4" w:rsidP="00F819CE">
      <w:pPr>
        <w:pStyle w:val="ListParagraph"/>
        <w:numPr>
          <w:ilvl w:val="0"/>
          <w:numId w:val="1"/>
        </w:numPr>
        <w:jc w:val="both"/>
      </w:pPr>
      <w:r>
        <w:t xml:space="preserve"> Beethoven Cycle </w:t>
      </w:r>
      <w:r w:rsidR="00567958">
        <w:t>this Friday at Pease, 8 pm</w:t>
      </w:r>
    </w:p>
    <w:p w:rsidR="00EE6EB4" w:rsidRDefault="00EE6EB4" w:rsidP="00FE06BD">
      <w:pPr>
        <w:jc w:val="both"/>
      </w:pPr>
      <w:bookmarkStart w:id="0" w:name="_GoBack"/>
      <w:bookmarkEnd w:id="0"/>
    </w:p>
    <w:p w:rsidR="00F819CE" w:rsidRDefault="00EE6EB4" w:rsidP="00F819CE">
      <w:pPr>
        <w:jc w:val="both"/>
      </w:pPr>
      <w:proofErr w:type="spellStart"/>
      <w:r>
        <w:t>Becca</w:t>
      </w:r>
      <w:proofErr w:type="spellEnd"/>
      <w:r>
        <w:t xml:space="preserve"> </w:t>
      </w:r>
      <w:r w:rsidR="00F819CE">
        <w:t>moves to a</w:t>
      </w:r>
      <w:r w:rsidR="00567958">
        <w:t xml:space="preserve">djourn the meeting, seconded by </w:t>
      </w:r>
      <w:r>
        <w:t>Mike</w:t>
      </w:r>
      <w:r w:rsidR="00567958">
        <w:t>,</w:t>
      </w:r>
      <w:r w:rsidR="00F819CE">
        <w:t xml:space="preserve"> motion passes.</w:t>
      </w:r>
    </w:p>
    <w:p w:rsidR="00F819CE" w:rsidRDefault="00F819CE" w:rsidP="00F819CE">
      <w:pPr>
        <w:jc w:val="both"/>
      </w:pPr>
    </w:p>
    <w:p w:rsidR="00F819CE" w:rsidRDefault="00F819CE" w:rsidP="00F819CE">
      <w:pPr>
        <w:jc w:val="both"/>
      </w:pPr>
      <w:r>
        <w:t>Meeting adjourned at</w:t>
      </w:r>
      <w:r w:rsidR="00567958">
        <w:t xml:space="preserve"> </w:t>
      </w:r>
      <w:r w:rsidR="00EE6EB4">
        <w:t>8:38</w:t>
      </w:r>
      <w:r w:rsidR="00567958">
        <w:t xml:space="preserve"> pm</w:t>
      </w:r>
    </w:p>
    <w:p w:rsidR="00B7643E" w:rsidRDefault="00B7643E"/>
    <w:sectPr w:rsidR="00B7643E" w:rsidSect="00530F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'98Óˇø•'12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Ôw'98Óˇø•'12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Í§’'98Óˇø•'12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3x'98Óˇø•'12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Á§’'98Óˇø•'12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23E"/>
    <w:multiLevelType w:val="hybridMultilevel"/>
    <w:tmpl w:val="DE12E1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91F"/>
    <w:multiLevelType w:val="hybridMultilevel"/>
    <w:tmpl w:val="CFD6E848"/>
    <w:lvl w:ilvl="0" w:tplc="060657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B07896C4">
      <w:start w:val="1"/>
      <w:numFmt w:val="decimal"/>
      <w:lvlText w:val="%2."/>
      <w:lvlJc w:val="left"/>
      <w:pPr>
        <w:ind w:left="1800" w:hanging="360"/>
      </w:pPr>
      <w:rPr>
        <w:rFonts w:ascii="z'98Óˇø•'12—" w:hAnsi="z'98Óˇø•'12—" w:cs="z'98Óˇø•'12—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4D5734"/>
    <w:multiLevelType w:val="hybridMultilevel"/>
    <w:tmpl w:val="E5A8F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C48B1"/>
    <w:multiLevelType w:val="hybridMultilevel"/>
    <w:tmpl w:val="0AF80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C2A5F6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BCAE16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70546"/>
    <w:multiLevelType w:val="hybridMultilevel"/>
    <w:tmpl w:val="35E4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D4C92"/>
    <w:multiLevelType w:val="hybridMultilevel"/>
    <w:tmpl w:val="CB6EE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0C4997"/>
    <w:multiLevelType w:val="hybridMultilevel"/>
    <w:tmpl w:val="7F320E98"/>
    <w:lvl w:ilvl="0" w:tplc="3A4AAAA8">
      <w:start w:val="1"/>
      <w:numFmt w:val="lowerLetter"/>
      <w:lvlText w:val="%1."/>
      <w:lvlJc w:val="left"/>
      <w:pPr>
        <w:ind w:left="720" w:hanging="360"/>
      </w:pPr>
      <w:rPr>
        <w:rFonts w:ascii="Ôw'98Óˇø•'12—" w:hAnsi="Ôw'98Óˇø•'12—" w:cs="Ôw'98Óˇø•'12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0F8C"/>
    <w:multiLevelType w:val="hybridMultilevel"/>
    <w:tmpl w:val="4A3E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91169"/>
    <w:multiLevelType w:val="hybridMultilevel"/>
    <w:tmpl w:val="48C4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42A34"/>
    <w:multiLevelType w:val="hybridMultilevel"/>
    <w:tmpl w:val="73621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C7FBE"/>
    <w:multiLevelType w:val="hybridMultilevel"/>
    <w:tmpl w:val="C8B2F9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79C10DF"/>
    <w:multiLevelType w:val="hybridMultilevel"/>
    <w:tmpl w:val="09B4A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25E89"/>
    <w:multiLevelType w:val="hybridMultilevel"/>
    <w:tmpl w:val="D702FBE2"/>
    <w:lvl w:ilvl="0" w:tplc="9650F9BA">
      <w:start w:val="1"/>
      <w:numFmt w:val="lowerLetter"/>
      <w:lvlText w:val="%1."/>
      <w:lvlJc w:val="left"/>
      <w:pPr>
        <w:ind w:left="720" w:hanging="360"/>
      </w:pPr>
      <w:rPr>
        <w:rFonts w:ascii="Í§’'98Óˇø•'12—" w:hAnsi="Í§’'98Óˇø•'12—" w:cs="Í§’'98Óˇø•'12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19CE"/>
    <w:rsid w:val="00000B7B"/>
    <w:rsid w:val="000627A1"/>
    <w:rsid w:val="00161E4F"/>
    <w:rsid w:val="001E6F7C"/>
    <w:rsid w:val="00252CD3"/>
    <w:rsid w:val="00252F20"/>
    <w:rsid w:val="002574BC"/>
    <w:rsid w:val="00265D05"/>
    <w:rsid w:val="0027610C"/>
    <w:rsid w:val="00277A18"/>
    <w:rsid w:val="0029254A"/>
    <w:rsid w:val="00314846"/>
    <w:rsid w:val="00381133"/>
    <w:rsid w:val="00484FF8"/>
    <w:rsid w:val="004E72EC"/>
    <w:rsid w:val="00530FDA"/>
    <w:rsid w:val="0053710A"/>
    <w:rsid w:val="00567958"/>
    <w:rsid w:val="006158CD"/>
    <w:rsid w:val="00644398"/>
    <w:rsid w:val="006666BD"/>
    <w:rsid w:val="006A217A"/>
    <w:rsid w:val="007670C6"/>
    <w:rsid w:val="007D4FB6"/>
    <w:rsid w:val="009646A6"/>
    <w:rsid w:val="00A21243"/>
    <w:rsid w:val="00A6327A"/>
    <w:rsid w:val="00AD3882"/>
    <w:rsid w:val="00B05584"/>
    <w:rsid w:val="00B7643E"/>
    <w:rsid w:val="00B844EB"/>
    <w:rsid w:val="00BA541C"/>
    <w:rsid w:val="00C82EE0"/>
    <w:rsid w:val="00CE27F3"/>
    <w:rsid w:val="00D26512"/>
    <w:rsid w:val="00ED048E"/>
    <w:rsid w:val="00EE6EB4"/>
    <w:rsid w:val="00F819CE"/>
    <w:rsid w:val="00FE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C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F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20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8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C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F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20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81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Hauke</dc:creator>
  <cp:keywords/>
  <dc:description/>
  <cp:lastModifiedBy>Sara</cp:lastModifiedBy>
  <cp:revision>29</cp:revision>
  <dcterms:created xsi:type="dcterms:W3CDTF">2014-03-18T23:13:00Z</dcterms:created>
  <dcterms:modified xsi:type="dcterms:W3CDTF">2014-03-19T04:56:00Z</dcterms:modified>
</cp:coreProperties>
</file>