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015CDD" w:rsidRDefault="004B7306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Meeting – March 19,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7:36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C041E7" w:rsidRDefault="00562520" w:rsidP="00C041E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Adam is not present, excused.</w:t>
      </w:r>
    </w:p>
    <w:p w:rsidR="008F5F97" w:rsidRPr="00036354" w:rsidRDefault="00C041E7" w:rsidP="00C041E7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and Spencer are not present, unexcused.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Default="00562520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Sara moves to pass the minutes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 from the last meeting</w:t>
      </w:r>
      <w:r>
        <w:rPr>
          <w:rFonts w:ascii="Times New Roman" w:eastAsia="Times New Roman" w:hAnsi="Times New Roman" w:cs="Times New Roman"/>
          <w:sz w:val="20"/>
          <w:szCs w:val="20"/>
        </w:rPr>
        <w:t>; seconded by Kim; passes.</w:t>
      </w:r>
    </w:p>
    <w:p w:rsidR="008F5F97" w:rsidRPr="00E9222B" w:rsidRDefault="008F5F97" w:rsidP="008F5F9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E9222B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583F4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562520" w:rsidRDefault="00562520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Teddy moves to pass the agenda as written;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Kyndra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562520" w:rsidRDefault="00562520" w:rsidP="00562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 to last Joint Meeting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 of the semester! The l</w:t>
      </w:r>
      <w:r>
        <w:rPr>
          <w:rFonts w:ascii="Times New Roman" w:eastAsia="Times New Roman" w:hAnsi="Times New Roman" w:cs="Times New Roman"/>
          <w:sz w:val="20"/>
          <w:szCs w:val="20"/>
        </w:rPr>
        <w:t>ast on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the second week of April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C041E7" w:rsidRDefault="00562520" w:rsidP="00C041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Cassie is standing in for the VPMs, they are both working on the final project next door with 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>the C</w:t>
      </w:r>
      <w:r w:rsidR="00C041E7" w:rsidRPr="00C041E7">
        <w:rPr>
          <w:rFonts w:ascii="Times New Roman" w:eastAsia="Times New Roman" w:hAnsi="Times New Roman" w:cs="Times New Roman"/>
          <w:sz w:val="20"/>
          <w:szCs w:val="20"/>
        </w:rPr>
        <w:t>andidates and PBs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 (group presentations about TBS and KKY for</w:t>
      </w:r>
      <w:r w:rsidRPr="00C041E7">
        <w:rPr>
          <w:rFonts w:ascii="Times New Roman" w:eastAsia="Times New Roman" w:hAnsi="Times New Roman" w:cs="Times New Roman"/>
          <w:sz w:val="20"/>
          <w:szCs w:val="20"/>
        </w:rPr>
        <w:t xml:space="preserve"> each other)</w:t>
      </w:r>
    </w:p>
    <w:p w:rsidR="00562520" w:rsidRDefault="0056252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Degree is THIS Sunday at 5:00 pm!</w:t>
      </w:r>
    </w:p>
    <w:p w:rsidR="00562520" w:rsidRDefault="00562520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Afterglow at Red Robin on Carpenter</w:t>
      </w:r>
      <w:r w:rsidR="00933F1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2520" w:rsidRPr="00B150D7" w:rsidRDefault="00562520" w:rsidP="00562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B665D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Adopt-a-Band</w:t>
      </w:r>
    </w:p>
    <w:p w:rsidR="00562520" w:rsidRDefault="00C041E7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 has made a si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up sheet</w:t>
      </w:r>
    </w:p>
    <w:p w:rsidR="00562520" w:rsidRDefault="00C041E7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his Saturday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23</w:t>
      </w:r>
      <w:r w:rsidRPr="00C041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 xml:space="preserve"> from 9</w:t>
      </w:r>
      <w:r>
        <w:rPr>
          <w:rFonts w:ascii="Times New Roman" w:eastAsia="Times New Roman" w:hAnsi="Times New Roman" w:cs="Times New Roman"/>
          <w:sz w:val="20"/>
          <w:szCs w:val="20"/>
        </w:rPr>
        <w:t>:00 am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 xml:space="preserve"> to 12</w:t>
      </w:r>
      <w:r>
        <w:rPr>
          <w:rFonts w:ascii="Times New Roman" w:eastAsia="Times New Roman" w:hAnsi="Times New Roman" w:cs="Times New Roman"/>
          <w:sz w:val="20"/>
          <w:szCs w:val="20"/>
        </w:rPr>
        <w:t>:00 pm</w:t>
      </w:r>
    </w:p>
    <w:p w:rsidR="00562520" w:rsidRDefault="00C041E7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n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eed at leas</w:t>
      </w:r>
      <w:r w:rsidR="00933F1A">
        <w:rPr>
          <w:rFonts w:ascii="Times New Roman" w:eastAsia="Times New Roman" w:hAnsi="Times New Roman" w:cs="Times New Roman"/>
          <w:sz w:val="20"/>
          <w:szCs w:val="20"/>
        </w:rPr>
        <w:t>t one person on each instrument;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 xml:space="preserve"> their band is in </w:t>
      </w:r>
      <w:r>
        <w:rPr>
          <w:rFonts w:ascii="Times New Roman" w:eastAsia="Times New Roman" w:hAnsi="Times New Roman" w:cs="Times New Roman"/>
          <w:sz w:val="20"/>
          <w:szCs w:val="20"/>
        </w:rPr>
        <w:t>despe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rate need of individual help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2520" w:rsidRDefault="00562520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White Lake Middle School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about 45 minutes away</w:t>
      </w:r>
    </w:p>
    <w:p w:rsidR="00562520" w:rsidRDefault="00C041E7" w:rsidP="0056252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bout 7 people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express interest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, a few prospective 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have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 xml:space="preserve"> as well</w:t>
      </w:r>
    </w:p>
    <w:p w:rsidR="00562520" w:rsidRPr="00B150D7" w:rsidRDefault="00562520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There will be a time for performing music, Go Green and Fight Song, 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z w:val="20"/>
          <w:szCs w:val="20"/>
        </w:rPr>
        <w:t>bring your instruments! If you can play multi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>ple, you should bring them all.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C041E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B665D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Balance</w:t>
      </w:r>
      <w:r w:rsidR="00562520">
        <w:rPr>
          <w:rFonts w:ascii="Times New Roman" w:eastAsia="Times New Roman" w:hAnsi="Times New Roman" w:cs="Times New Roman"/>
          <w:sz w:val="20"/>
          <w:szCs w:val="20"/>
        </w:rPr>
        <w:t>: $4</w:t>
      </w:r>
      <w:r w:rsidR="000079C8">
        <w:rPr>
          <w:rFonts w:ascii="Times New Roman" w:eastAsia="Times New Roman" w:hAnsi="Times New Roman" w:cs="Times New Roman"/>
          <w:sz w:val="20"/>
          <w:szCs w:val="20"/>
        </w:rPr>
        <w:t>42.66</w:t>
      </w:r>
    </w:p>
    <w:p w:rsidR="00562520" w:rsidRDefault="000079C8" w:rsidP="0056252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pass the balance as read; seconded by Kim; passes.</w:t>
      </w:r>
    </w:p>
    <w:p w:rsidR="00B665DB" w:rsidRDefault="00B665D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B-Dubs</w:t>
      </w:r>
    </w:p>
    <w:p w:rsidR="00285977" w:rsidRDefault="00C041E7" w:rsidP="000079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Next Monday the </w:t>
      </w:r>
      <w:r w:rsidR="00285977">
        <w:rPr>
          <w:rFonts w:ascii="Times New Roman" w:eastAsia="Times New Roman" w:hAnsi="Times New Roman" w:cs="Times New Roman"/>
          <w:sz w:val="20"/>
          <w:szCs w:val="20"/>
        </w:rPr>
        <w:t>25</w:t>
      </w:r>
      <w:r w:rsidR="00285977" w:rsidRPr="002859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C041E7" w:rsidRDefault="00C041E7" w:rsidP="000079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 hang up posters and pass out flyers</w:t>
      </w:r>
    </w:p>
    <w:p w:rsidR="000079C8" w:rsidRDefault="00C041E7" w:rsidP="000079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Check out the </w:t>
      </w:r>
      <w:proofErr w:type="spellStart"/>
      <w:r w:rsidR="000079C8"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 w:rsidR="000079C8">
        <w:rPr>
          <w:rFonts w:ascii="Times New Roman" w:eastAsia="Times New Roman" w:hAnsi="Times New Roman" w:cs="Times New Roman"/>
          <w:sz w:val="20"/>
          <w:szCs w:val="20"/>
        </w:rPr>
        <w:t xml:space="preserve"> event</w:t>
      </w:r>
    </w:p>
    <w:p w:rsidR="00B665DB" w:rsidRDefault="00B665D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Bowl-a-Thon</w:t>
      </w:r>
    </w:p>
    <w:p w:rsidR="000079C8" w:rsidRDefault="000079C8" w:rsidP="000079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14</w:t>
      </w:r>
      <w:r w:rsidRPr="000079C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6:30</w:t>
      </w:r>
      <w:r w:rsidR="00285977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0079C8" w:rsidRDefault="000079C8" w:rsidP="000079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$20 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per ticket </w:t>
      </w:r>
      <w:r>
        <w:rPr>
          <w:rFonts w:ascii="Times New Roman" w:eastAsia="Times New Roman" w:hAnsi="Times New Roman" w:cs="Times New Roman"/>
          <w:sz w:val="20"/>
          <w:szCs w:val="20"/>
        </w:rPr>
        <w:t>or 2 for $25</w:t>
      </w:r>
    </w:p>
    <w:p w:rsidR="000079C8" w:rsidRDefault="000079C8" w:rsidP="000079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Possibly have a joint band wear selling event</w:t>
      </w:r>
      <w:r w:rsidR="00285977">
        <w:rPr>
          <w:rFonts w:ascii="Times New Roman" w:eastAsia="Times New Roman" w:hAnsi="Times New Roman" w:cs="Times New Roman"/>
          <w:sz w:val="20"/>
          <w:szCs w:val="20"/>
        </w:rPr>
        <w:t xml:space="preserve"> (can also sell at the Alumni Concert earlier that day).</w:t>
      </w:r>
    </w:p>
    <w:p w:rsidR="0005044E" w:rsidRDefault="00285977" w:rsidP="000504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Bank Account</w:t>
      </w:r>
    </w:p>
    <w:p w:rsidR="00285977" w:rsidRDefault="00285977" w:rsidP="002859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are in the “small business” account that charges monthly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fee,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we want to be in the other account made for fraternities.</w:t>
      </w:r>
    </w:p>
    <w:p w:rsidR="00285977" w:rsidRPr="00B150D7" w:rsidRDefault="00285977" w:rsidP="002859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Richelle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moves to change our account from small business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 to free group checking account;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seconded by Mallory;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C041E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C041E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C041E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</w:t>
      </w:r>
      <w:r w:rsidR="00B665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Sisterhood </w:t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C041E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B665D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Winter Formal</w:t>
      </w:r>
    </w:p>
    <w:p w:rsidR="00285977" w:rsidRDefault="00285977" w:rsidP="002859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Maria did a wonderful job with her committee with the event</w:t>
      </w:r>
      <w:r w:rsidR="00FF361E">
        <w:rPr>
          <w:rFonts w:ascii="Times New Roman" w:eastAsia="Times New Roman" w:hAnsi="Times New Roman" w:cs="Times New Roman"/>
          <w:sz w:val="20"/>
          <w:szCs w:val="20"/>
        </w:rPr>
        <w:t xml:space="preserve">, good representation from all three 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>fraternities and sorority.</w:t>
      </w:r>
    </w:p>
    <w:p w:rsidR="00C041E7" w:rsidRDefault="00C041E7" w:rsidP="00C041E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sign the thank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you  card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Maria</w:t>
      </w:r>
      <w:r w:rsidR="00933F1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361E" w:rsidRDefault="00C041E7" w:rsidP="002859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profit was</w:t>
      </w:r>
      <w:r w:rsidR="00FF361E">
        <w:rPr>
          <w:rFonts w:ascii="Times New Roman" w:eastAsia="Times New Roman" w:hAnsi="Times New Roman" w:cs="Times New Roman"/>
          <w:sz w:val="20"/>
          <w:szCs w:val="20"/>
        </w:rPr>
        <w:t xml:space="preserve"> $180, will split evenly as $60 for each group.</w:t>
      </w:r>
    </w:p>
    <w:p w:rsidR="00FF361E" w:rsidRDefault="00FF361E" w:rsidP="00FF36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Convention Hotel</w:t>
      </w:r>
    </w:p>
    <w:p w:rsidR="00FF361E" w:rsidRDefault="00FF361E" w:rsidP="00FF36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People going: T-Rev, Jeff,  Stacy, Mallory, Mariah, Tyler, Sara L.*,  Emily*</w:t>
      </w:r>
      <w:r w:rsidR="00C041E7">
        <w:rPr>
          <w:rFonts w:ascii="Times New Roman" w:eastAsia="Times New Roman" w:hAnsi="Times New Roman" w:cs="Times New Roman"/>
          <w:sz w:val="20"/>
          <w:szCs w:val="20"/>
        </w:rPr>
        <w:t xml:space="preserve"> (*need confirmation)</w:t>
      </w:r>
    </w:p>
    <w:p w:rsidR="00FF361E" w:rsidRPr="00C041E7" w:rsidRDefault="00C041E7" w:rsidP="00C041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would like to reserve 2 hotel rooms for everyone</w:t>
      </w:r>
      <w:r w:rsidR="00933F1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B665D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Grass party</w:t>
      </w:r>
    </w:p>
    <w:p w:rsidR="00FF361E" w:rsidRDefault="00FF361E" w:rsidP="00FF36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April 18</w:t>
      </w:r>
      <w:r w:rsidRPr="00FF361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>Spring Meeting 4:05 to 6:05, the Grass P</w:t>
      </w:r>
      <w:r>
        <w:rPr>
          <w:rFonts w:ascii="Times New Roman" w:eastAsia="Times New Roman" w:hAnsi="Times New Roman" w:cs="Times New Roman"/>
          <w:sz w:val="20"/>
          <w:szCs w:val="20"/>
        </w:rPr>
        <w:t>arty will be immediately after (usually ends around 7:30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361E" w:rsidRDefault="00FF361E" w:rsidP="00FF36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you are in marching band or Theory VI, you cannot set up. Also, 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960A9">
        <w:rPr>
          <w:rFonts w:ascii="Times New Roman" w:eastAsia="Times New Roman" w:hAnsi="Times New Roman" w:cs="Times New Roman"/>
          <w:sz w:val="20"/>
          <w:szCs w:val="20"/>
        </w:rPr>
        <w:t xml:space="preserve">Orchestra with </w:t>
      </w:r>
      <w:r>
        <w:rPr>
          <w:rFonts w:ascii="Times New Roman" w:eastAsia="Times New Roman" w:hAnsi="Times New Roman" w:cs="Times New Roman"/>
          <w:sz w:val="20"/>
          <w:szCs w:val="20"/>
        </w:rPr>
        <w:t>Choir dress rehearsal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 starts at 7:00 pm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2B01" w:rsidRDefault="00FF361E" w:rsidP="00FF36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Setup at 5:00 pm with lighting the grill, have a person on grill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 from then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F361E">
        <w:rPr>
          <w:rFonts w:ascii="Times New Roman" w:eastAsia="Times New Roman" w:hAnsi="Times New Roman" w:cs="Times New Roman"/>
          <w:sz w:val="20"/>
          <w:szCs w:val="20"/>
        </w:rPr>
        <w:t>Everybody else doing tables and other food items</w:t>
      </w:r>
      <w:r>
        <w:rPr>
          <w:rFonts w:ascii="Times New Roman" w:eastAsia="Times New Roman" w:hAnsi="Times New Roman" w:cs="Times New Roman"/>
          <w:sz w:val="20"/>
          <w:szCs w:val="20"/>
        </w:rPr>
        <w:t>. Available from 5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>:00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6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:00 – </w:t>
      </w:r>
    </w:p>
    <w:p w:rsidR="00FF361E" w:rsidRDefault="00FD2B01" w:rsidP="00FD2B0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361E">
        <w:rPr>
          <w:rFonts w:ascii="Times New Roman" w:eastAsia="Times New Roman" w:hAnsi="Times New Roman" w:cs="Times New Roman"/>
          <w:sz w:val="20"/>
          <w:szCs w:val="20"/>
        </w:rPr>
        <w:t>Richelle</w:t>
      </w:r>
      <w:proofErr w:type="spellEnd"/>
      <w:r w:rsidR="00FF361E">
        <w:rPr>
          <w:rFonts w:ascii="Times New Roman" w:eastAsia="Times New Roman" w:hAnsi="Times New Roman" w:cs="Times New Roman"/>
          <w:sz w:val="20"/>
          <w:szCs w:val="20"/>
        </w:rPr>
        <w:t>, Mallory, Jeremy</w:t>
      </w:r>
      <w:r>
        <w:rPr>
          <w:rFonts w:ascii="Times New Roman" w:eastAsia="Times New Roman" w:hAnsi="Times New Roman" w:cs="Times New Roman"/>
          <w:sz w:val="20"/>
          <w:szCs w:val="20"/>
        </w:rPr>
        <w:t>, Kat J., Mike Block, Trevor J</w:t>
      </w:r>
      <w:r w:rsidR="00FF361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F361E" w:rsidRPr="00FF361E" w:rsidRDefault="00FD2B01" w:rsidP="00FF361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proofErr w:type="spellStart"/>
      <w:r w:rsidR="00FF361E">
        <w:rPr>
          <w:rFonts w:ascii="Times New Roman" w:eastAsia="Times New Roman" w:hAnsi="Times New Roman" w:cs="Times New Roman"/>
          <w:sz w:val="20"/>
          <w:szCs w:val="20"/>
        </w:rPr>
        <w:t>Knopps</w:t>
      </w:r>
      <w:proofErr w:type="spellEnd"/>
      <w:r w:rsidR="00FF361E">
        <w:rPr>
          <w:rFonts w:ascii="Times New Roman" w:eastAsia="Times New Roman" w:hAnsi="Times New Roman" w:cs="Times New Roman"/>
          <w:sz w:val="20"/>
          <w:szCs w:val="20"/>
        </w:rPr>
        <w:t xml:space="preserve"> allowed marching members to leave to go and set up.</w:t>
      </w:r>
    </w:p>
    <w:p w:rsidR="00FD2B01" w:rsidRDefault="00FF361E" w:rsidP="00FF36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Available to tear down 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</w:p>
    <w:p w:rsidR="00FF361E" w:rsidRDefault="00FF361E" w:rsidP="00FD2B0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Mallory,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Richelle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Mariah, St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acy, </w:t>
      </w:r>
      <w:proofErr w:type="spellStart"/>
      <w:r w:rsidR="00FD2B01"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 w:rsidR="00FD2B01">
        <w:rPr>
          <w:rFonts w:ascii="Times New Roman" w:eastAsia="Times New Roman" w:hAnsi="Times New Roman" w:cs="Times New Roman"/>
          <w:sz w:val="20"/>
          <w:szCs w:val="20"/>
        </w:rPr>
        <w:t>, Amanda, Kat J., Kim.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2B01" w:rsidRDefault="00FF361E" w:rsidP="00FD2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Cooking – </w:t>
      </w:r>
    </w:p>
    <w:p w:rsidR="00FF361E" w:rsidRPr="00FD2B01" w:rsidRDefault="00FF361E" w:rsidP="00FD2B0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Mallory, Kat T., Jeremy (need grill utensils *lighter*)</w:t>
      </w:r>
    </w:p>
    <w:p w:rsidR="001A3463" w:rsidRDefault="00076238" w:rsidP="00FF36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Try to h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ave our service coordinators figure out </w:t>
      </w:r>
      <w:r>
        <w:rPr>
          <w:rFonts w:ascii="Times New Roman" w:eastAsia="Times New Roman" w:hAnsi="Times New Roman" w:cs="Times New Roman"/>
          <w:sz w:val="20"/>
          <w:szCs w:val="20"/>
        </w:rPr>
        <w:t>what we need based on what our directors say.</w:t>
      </w:r>
    </w:p>
    <w:p w:rsidR="00076238" w:rsidRDefault="00076238" w:rsidP="00FD2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Kyndra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moves to allocate $150 from the Joint Account towards Grass Party; seconded by Jeff; passes.</w:t>
      </w:r>
    </w:p>
    <w:p w:rsidR="00076238" w:rsidRDefault="00076238" w:rsidP="000762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Combo Concerts this Satu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>rday at 1:00 pm and 4:00 pm</w:t>
      </w:r>
    </w:p>
    <w:p w:rsidR="00076238" w:rsidRPr="00E636C8" w:rsidRDefault="00FD2B01" w:rsidP="00E636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Professor </w:t>
      </w:r>
      <w:r w:rsidR="00076238">
        <w:rPr>
          <w:rFonts w:ascii="Times New Roman" w:eastAsia="Times New Roman" w:hAnsi="Times New Roman" w:cs="Times New Roman"/>
          <w:sz w:val="20"/>
          <w:szCs w:val="20"/>
        </w:rPr>
        <w:t>Mark Pappas needs someone to help set up around 12 or 12:15 pm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 xml:space="preserve"> – Jeff.</w:t>
      </w:r>
    </w:p>
    <w:p w:rsidR="00E636C8" w:rsidRDefault="00E636C8" w:rsidP="0007623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Around 5:30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need 2 or 3 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z w:val="20"/>
          <w:szCs w:val="20"/>
        </w:rPr>
        <w:t>people to help tear down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36C8" w:rsidRDefault="00E636C8" w:rsidP="00E636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March-a-Thon</w:t>
      </w:r>
    </w:p>
    <w:p w:rsidR="00AC50F4" w:rsidRDefault="00E636C8" w:rsidP="00E636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Cassie </w:t>
      </w:r>
      <w:r w:rsidR="00FD2B01">
        <w:rPr>
          <w:rFonts w:ascii="Times New Roman" w:eastAsia="Times New Roman" w:hAnsi="Times New Roman" w:cs="Times New Roman"/>
          <w:sz w:val="20"/>
          <w:szCs w:val="20"/>
        </w:rPr>
        <w:t xml:space="preserve">J.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Sean are meeting with the directors about March-a-Thon. It will be run differently than previously.  </w:t>
      </w:r>
      <w:r w:rsidR="00AC50F4">
        <w:rPr>
          <w:rFonts w:ascii="Times New Roman" w:eastAsia="Times New Roman" w:hAnsi="Times New Roman" w:cs="Times New Roman"/>
          <w:sz w:val="20"/>
          <w:szCs w:val="20"/>
        </w:rPr>
        <w:t>We must halt all work on this event until discussion with directors.</w:t>
      </w:r>
    </w:p>
    <w:p w:rsidR="00E636C8" w:rsidRPr="00B150D7" w:rsidRDefault="00E636C8" w:rsidP="00E636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Thank </w:t>
      </w:r>
      <w:r w:rsidR="00AC50F4">
        <w:rPr>
          <w:rFonts w:ascii="Times New Roman" w:eastAsia="Times New Roman" w:hAnsi="Times New Roman" w:cs="Times New Roman"/>
          <w:sz w:val="20"/>
          <w:szCs w:val="20"/>
        </w:rPr>
        <w:t xml:space="preserve">you 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who have done great work in the past, if you have ideas to share with the directors, please e-mail that to Cassie and Sean.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C50F4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Kyndra’s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Recital is A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>pril 13</w:t>
      </w:r>
      <w:r w:rsidR="00E636C8" w:rsidRPr="00E636C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6:30 pm in Organ Recital H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>all</w:t>
      </w:r>
    </w:p>
    <w:p w:rsidR="00E636C8" w:rsidRDefault="00AC50F4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Bassoon Studio Recit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>April 8</w:t>
      </w:r>
      <w:r w:rsidR="00E636C8" w:rsidRPr="00E636C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 xml:space="preserve"> at 6</w:t>
      </w:r>
      <w:r>
        <w:rPr>
          <w:rFonts w:ascii="Times New Roman" w:eastAsia="Times New Roman" w:hAnsi="Times New Roman" w:cs="Times New Roman"/>
          <w:sz w:val="20"/>
          <w:szCs w:val="20"/>
        </w:rPr>
        <w:t>:00 pm</w:t>
      </w:r>
    </w:p>
    <w:p w:rsidR="00E636C8" w:rsidRDefault="00AC50F4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Trumpet Studio Recit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>al on Sunday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March 24</w:t>
      </w:r>
      <w:r w:rsidRPr="00AC50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>at 4:00 pm</w:t>
      </w:r>
    </w:p>
    <w:p w:rsidR="00E636C8" w:rsidRPr="00B150D7" w:rsidRDefault="00AC50F4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Tyler’s Bassoon R</w:t>
      </w:r>
      <w:r w:rsidR="00E636C8">
        <w:rPr>
          <w:rFonts w:ascii="Times New Roman" w:eastAsia="Times New Roman" w:hAnsi="Times New Roman" w:cs="Times New Roman"/>
          <w:sz w:val="20"/>
          <w:szCs w:val="20"/>
        </w:rPr>
        <w:t>ecital on April 12</w:t>
      </w:r>
      <w:r w:rsidR="00E636C8" w:rsidRPr="00E636C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time TBD.</w:t>
      </w:r>
    </w:p>
    <w:p w:rsidR="008F5F97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6C8" w:rsidRDefault="00E636C8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Jeremy moves to adjou</w:t>
      </w:r>
      <w:r w:rsidR="005153E4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n; seconded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Richelle</w:t>
      </w:r>
      <w:proofErr w:type="spellEnd"/>
      <w:r>
        <w:rPr>
          <w:rFonts w:ascii="Times New Roman" w:hAnsi="Times New Roman" w:cs="Times New Roman"/>
          <w:sz w:val="20"/>
          <w:szCs w:val="20"/>
        </w:rPr>
        <w:t>; passes.</w:t>
      </w:r>
    </w:p>
    <w:p w:rsidR="00AC50F4" w:rsidRDefault="00AC50F4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177B" w:rsidRPr="00B960A9" w:rsidRDefault="008F5F97" w:rsidP="00B960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1D23C5">
        <w:rPr>
          <w:rFonts w:ascii="Times New Roman" w:hAnsi="Times New Roman" w:cs="Times New Roman"/>
          <w:sz w:val="20"/>
          <w:szCs w:val="20"/>
        </w:rPr>
        <w:t xml:space="preserve"> 8:00 pm</w:t>
      </w:r>
    </w:p>
    <w:sectPr w:rsidR="007C177B" w:rsidRPr="00B960A9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079C8"/>
    <w:rsid w:val="00015CDD"/>
    <w:rsid w:val="0005044E"/>
    <w:rsid w:val="00076238"/>
    <w:rsid w:val="001A3463"/>
    <w:rsid w:val="001D23C5"/>
    <w:rsid w:val="002279F6"/>
    <w:rsid w:val="00285977"/>
    <w:rsid w:val="003216E6"/>
    <w:rsid w:val="003464CD"/>
    <w:rsid w:val="004B7306"/>
    <w:rsid w:val="005153E4"/>
    <w:rsid w:val="00562520"/>
    <w:rsid w:val="00583F40"/>
    <w:rsid w:val="006411A7"/>
    <w:rsid w:val="007331D8"/>
    <w:rsid w:val="007C177B"/>
    <w:rsid w:val="00867DA9"/>
    <w:rsid w:val="008F5F97"/>
    <w:rsid w:val="00933F1A"/>
    <w:rsid w:val="00A678A9"/>
    <w:rsid w:val="00AC50F4"/>
    <w:rsid w:val="00B150D7"/>
    <w:rsid w:val="00B665DB"/>
    <w:rsid w:val="00B960A9"/>
    <w:rsid w:val="00C041E7"/>
    <w:rsid w:val="00C33740"/>
    <w:rsid w:val="00CC3122"/>
    <w:rsid w:val="00D8693D"/>
    <w:rsid w:val="00E636C8"/>
    <w:rsid w:val="00F5689B"/>
    <w:rsid w:val="00FD2B01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17</cp:revision>
  <dcterms:created xsi:type="dcterms:W3CDTF">2013-03-19T23:13:00Z</dcterms:created>
  <dcterms:modified xsi:type="dcterms:W3CDTF">2013-03-21T04:14:00Z</dcterms:modified>
</cp:coreProperties>
</file>