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5100E" w14:textId="205D4BA9" w:rsidR="008E52D3" w:rsidRDefault="00F53329" w:rsidP="00684A08">
      <w:pPr>
        <w:jc w:val="center"/>
      </w:pPr>
      <w:r>
        <w:t xml:space="preserve">Kappa </w:t>
      </w:r>
      <w:proofErr w:type="spellStart"/>
      <w:r>
        <w:t>Kappa</w:t>
      </w:r>
      <w:proofErr w:type="spellEnd"/>
      <w:r>
        <w:t xml:space="preserve"> Psi</w:t>
      </w:r>
    </w:p>
    <w:p w14:paraId="67E5C6BF" w14:textId="747991E3" w:rsidR="001364D1" w:rsidRDefault="00B32902" w:rsidP="00684A08">
      <w:pPr>
        <w:jc w:val="center"/>
      </w:pPr>
      <w:r>
        <w:t>Separate</w:t>
      </w:r>
      <w:r w:rsidR="004A7DF4">
        <w:t xml:space="preserve"> Meeting </w:t>
      </w:r>
    </w:p>
    <w:p w14:paraId="745521F2" w14:textId="712A16F7" w:rsidR="002F7E1D" w:rsidRDefault="00B32902" w:rsidP="00684A08">
      <w:pPr>
        <w:jc w:val="center"/>
      </w:pPr>
      <w:r>
        <w:t>16 September</w:t>
      </w:r>
      <w:r w:rsidR="002F7E1D">
        <w:t xml:space="preserve"> 2014</w:t>
      </w:r>
    </w:p>
    <w:p w14:paraId="7506692C" w14:textId="3D24C6C1" w:rsidR="001C56B4" w:rsidRDefault="002F7E1D" w:rsidP="00684A08">
      <w:pPr>
        <w:jc w:val="both"/>
      </w:pPr>
      <w:r>
        <w:t xml:space="preserve">Meeting Called to Order at: </w:t>
      </w:r>
      <w:r w:rsidR="00B32902">
        <w:t>7:34pm</w:t>
      </w:r>
    </w:p>
    <w:p w14:paraId="002D4A76" w14:textId="77777777" w:rsidR="00684A08" w:rsidRDefault="00684A08" w:rsidP="00684A08">
      <w:pPr>
        <w:jc w:val="both"/>
      </w:pPr>
    </w:p>
    <w:p w14:paraId="11FDAA62" w14:textId="76838161" w:rsidR="001364D1" w:rsidRDefault="001364D1" w:rsidP="00684A08">
      <w:pPr>
        <w:jc w:val="both"/>
      </w:pPr>
      <w:r>
        <w:t xml:space="preserve">Brothers present: Andrew </w:t>
      </w:r>
      <w:proofErr w:type="spellStart"/>
      <w:r>
        <w:t>Smolinski</w:t>
      </w:r>
      <w:proofErr w:type="spellEnd"/>
      <w:r>
        <w:t>,</w:t>
      </w:r>
      <w:r w:rsidR="007F3AE7">
        <w:t xml:space="preserve"> John Bower,</w:t>
      </w:r>
      <w:r>
        <w:t xml:space="preserve"> Jeremy </w:t>
      </w:r>
      <w:proofErr w:type="spellStart"/>
      <w:r>
        <w:t>Hendrick</w:t>
      </w:r>
      <w:proofErr w:type="spellEnd"/>
      <w:r>
        <w:t xml:space="preserve">, </w:t>
      </w:r>
      <w:r w:rsidR="009C5562">
        <w:t xml:space="preserve">Tyler Hodgson, </w:t>
      </w:r>
      <w:proofErr w:type="spellStart"/>
      <w:r>
        <w:t>Becca</w:t>
      </w:r>
      <w:proofErr w:type="spellEnd"/>
      <w:r>
        <w:t xml:space="preserve"> Majo</w:t>
      </w:r>
      <w:r w:rsidR="00B32902">
        <w:t xml:space="preserve">rs, Amanda </w:t>
      </w:r>
      <w:proofErr w:type="spellStart"/>
      <w:r w:rsidR="00B32902">
        <w:t>Brambs</w:t>
      </w:r>
      <w:proofErr w:type="spellEnd"/>
      <w:r w:rsidR="00B32902">
        <w:t xml:space="preserve">, Sara </w:t>
      </w:r>
      <w:proofErr w:type="spellStart"/>
      <w:r w:rsidR="00B32902">
        <w:t>DeDona</w:t>
      </w:r>
      <w:proofErr w:type="spellEnd"/>
      <w:r w:rsidR="00B32902">
        <w:t xml:space="preserve">, </w:t>
      </w:r>
      <w:r>
        <w:t xml:space="preserve">Teddy </w:t>
      </w:r>
      <w:proofErr w:type="spellStart"/>
      <w:r>
        <w:t>Hauke</w:t>
      </w:r>
      <w:proofErr w:type="spellEnd"/>
      <w:r>
        <w:t xml:space="preserve">, </w:t>
      </w:r>
      <w:r w:rsidR="007F3AE7">
        <w:t>Jeff Seltzer,</w:t>
      </w:r>
      <w:r w:rsidR="00C72FA7">
        <w:t xml:space="preserve"> </w:t>
      </w:r>
      <w:r>
        <w:t xml:space="preserve">Ian Harris, David </w:t>
      </w:r>
      <w:proofErr w:type="spellStart"/>
      <w:r w:rsidR="0084725B">
        <w:t>Kolar</w:t>
      </w:r>
      <w:proofErr w:type="spellEnd"/>
      <w:r w:rsidR="0084725B">
        <w:t xml:space="preserve">, Sara Long, </w:t>
      </w:r>
      <w:r w:rsidR="00BD37C3">
        <w:t xml:space="preserve">Megan Anderson, Joe Fish, </w:t>
      </w:r>
      <w:proofErr w:type="spellStart"/>
      <w:r w:rsidR="00BD37C3">
        <w:t>Bekah</w:t>
      </w:r>
      <w:proofErr w:type="spellEnd"/>
      <w:r w:rsidR="00BD37C3">
        <w:t xml:space="preserve"> May, Marissa Williams, Melisa Willia</w:t>
      </w:r>
      <w:r w:rsidR="00B32902">
        <w:t>mson.</w:t>
      </w:r>
    </w:p>
    <w:p w14:paraId="4EF99566" w14:textId="77777777" w:rsidR="005B7387" w:rsidRDefault="005B7387" w:rsidP="00684A08">
      <w:pPr>
        <w:jc w:val="both"/>
      </w:pPr>
    </w:p>
    <w:p w14:paraId="4B7E2C92" w14:textId="0BF71A21" w:rsidR="001364D1" w:rsidRDefault="001364D1" w:rsidP="00684A08">
      <w:pPr>
        <w:jc w:val="both"/>
      </w:pPr>
      <w:r>
        <w:t>Brothers absent (excused):</w:t>
      </w:r>
      <w:r w:rsidR="001C56B4">
        <w:t xml:space="preserve"> </w:t>
      </w:r>
      <w:r w:rsidR="00F53329">
        <w:t xml:space="preserve">Dwain Phillips, Sean Coleman, Trevor Gregg, </w:t>
      </w:r>
      <w:proofErr w:type="gramStart"/>
      <w:r w:rsidR="00F53329">
        <w:t>Kayla</w:t>
      </w:r>
      <w:proofErr w:type="gramEnd"/>
      <w:r w:rsidR="00F53329">
        <w:t xml:space="preserve"> </w:t>
      </w:r>
      <w:proofErr w:type="spellStart"/>
      <w:r w:rsidR="00F53329">
        <w:t>Younkin</w:t>
      </w:r>
      <w:proofErr w:type="spellEnd"/>
      <w:r w:rsidR="00F53329">
        <w:t>.</w:t>
      </w:r>
    </w:p>
    <w:p w14:paraId="56380DB9" w14:textId="77777777" w:rsidR="00B5044F" w:rsidRDefault="00B5044F" w:rsidP="00684A08">
      <w:pPr>
        <w:jc w:val="both"/>
      </w:pPr>
    </w:p>
    <w:p w14:paraId="463BEE64" w14:textId="1ABADF2F" w:rsidR="00B5044F" w:rsidRDefault="00F53329" w:rsidP="00B5044F">
      <w:pPr>
        <w:jc w:val="both"/>
      </w:pPr>
      <w:r>
        <w:t>Brothers absent (excused absences</w:t>
      </w:r>
      <w:r w:rsidR="00B5044F">
        <w:t xml:space="preserve">): Emily </w:t>
      </w:r>
      <w:proofErr w:type="spellStart"/>
      <w:r w:rsidR="00B5044F">
        <w:t>Steils</w:t>
      </w:r>
      <w:proofErr w:type="spellEnd"/>
      <w:r>
        <w:t>.</w:t>
      </w:r>
    </w:p>
    <w:p w14:paraId="56E73D73" w14:textId="77777777" w:rsidR="00684A08" w:rsidRDefault="00684A08" w:rsidP="00684A08">
      <w:pPr>
        <w:jc w:val="both"/>
      </w:pPr>
    </w:p>
    <w:p w14:paraId="5EACCAA4" w14:textId="773D3154" w:rsidR="001C56B4" w:rsidRDefault="00B32902" w:rsidP="00684A08">
      <w:pPr>
        <w:jc w:val="both"/>
      </w:pPr>
      <w:r>
        <w:t xml:space="preserve">Megan </w:t>
      </w:r>
      <w:r w:rsidR="000744AA">
        <w:t xml:space="preserve">moves to </w:t>
      </w:r>
      <w:r>
        <w:t>amend absences for</w:t>
      </w:r>
      <w:r w:rsidR="000744AA">
        <w:t xml:space="preserve"> last week’s minutes, seconded by</w:t>
      </w:r>
      <w:r>
        <w:t xml:space="preserve"> Jeff</w:t>
      </w:r>
      <w:r w:rsidR="000744AA">
        <w:t>, motion passes.</w:t>
      </w:r>
    </w:p>
    <w:p w14:paraId="1C08F9F0" w14:textId="77777777" w:rsidR="00B32902" w:rsidRDefault="00B32902" w:rsidP="00684A08">
      <w:pPr>
        <w:jc w:val="both"/>
      </w:pPr>
    </w:p>
    <w:p w14:paraId="1F691A92" w14:textId="670DDCB6" w:rsidR="00B32902" w:rsidRDefault="00B32902" w:rsidP="00684A08">
      <w:pPr>
        <w:jc w:val="both"/>
      </w:pPr>
      <w:r>
        <w:t>Melissa moves to approve last week’s minutes, seconded by Sara, motion passes.</w:t>
      </w:r>
    </w:p>
    <w:p w14:paraId="718D5AF4" w14:textId="77777777" w:rsidR="00684A08" w:rsidRDefault="00684A08" w:rsidP="00684A08">
      <w:pPr>
        <w:jc w:val="both"/>
      </w:pPr>
    </w:p>
    <w:p w14:paraId="25E6E945" w14:textId="3629B312" w:rsidR="00680F2E" w:rsidRDefault="00680F2E" w:rsidP="00684A08">
      <w:pPr>
        <w:jc w:val="both"/>
      </w:pPr>
      <w:r w:rsidRPr="003C67FB">
        <w:rPr>
          <w:b/>
        </w:rPr>
        <w:t>President</w:t>
      </w:r>
      <w:r w:rsidR="008E7A45">
        <w:t xml:space="preserve"> (Sara </w:t>
      </w:r>
      <w:proofErr w:type="spellStart"/>
      <w:r w:rsidR="008E7A45">
        <w:t>DeDona</w:t>
      </w:r>
      <w:proofErr w:type="spellEnd"/>
      <w:r>
        <w:t>)</w:t>
      </w:r>
    </w:p>
    <w:p w14:paraId="4DA234CD" w14:textId="77777777" w:rsidR="00D3678C" w:rsidRDefault="00D3678C" w:rsidP="00D3678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Committees &amp; Meetings</w:t>
      </w:r>
    </w:p>
    <w:p w14:paraId="014C1417" w14:textId="2A26040B" w:rsidR="00B32902" w:rsidRDefault="00E0677C" w:rsidP="00B32902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List of</w:t>
      </w:r>
      <w:r w:rsidR="00B32902">
        <w:rPr>
          <w:rFonts w:ascii="Arial" w:eastAsia="Times New Roman" w:hAnsi="Arial" w:cs="Arial"/>
          <w:color w:val="000000"/>
          <w:sz w:val="23"/>
          <w:szCs w:val="23"/>
        </w:rPr>
        <w:t xml:space="preserve"> committees </w:t>
      </w:r>
      <w:r>
        <w:rPr>
          <w:rFonts w:ascii="Arial" w:eastAsia="Times New Roman" w:hAnsi="Arial" w:cs="Arial"/>
          <w:color w:val="000000"/>
          <w:sz w:val="23"/>
          <w:szCs w:val="23"/>
        </w:rPr>
        <w:t>was announced</w:t>
      </w:r>
      <w:r w:rsidR="00E6486E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07861664" w14:textId="0F75E5FA" w:rsidR="00E0677C" w:rsidRDefault="00E0677C" w:rsidP="00B32902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We met with committee heads for 5 minutes</w:t>
      </w:r>
      <w:r w:rsidR="00E6486E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69ECED57" w14:textId="39046257" w:rsidR="00E0677C" w:rsidRDefault="00B32902" w:rsidP="00B32902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Keep in touch with your committee</w:t>
      </w:r>
      <w:r w:rsidR="00E6486E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18569C67" w14:textId="783D781F" w:rsidR="00B32902" w:rsidRPr="00FE4225" w:rsidRDefault="00A66B18" w:rsidP="00B32902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Committees will be reporting next week</w:t>
      </w:r>
      <w:r w:rsidR="00E6486E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62D08166" w14:textId="77777777" w:rsidR="00D3678C" w:rsidRDefault="00D3678C" w:rsidP="00D3678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Calendar</w:t>
      </w:r>
    </w:p>
    <w:p w14:paraId="76021132" w14:textId="1E451D43" w:rsidR="00B32902" w:rsidRDefault="00B32902" w:rsidP="00B32902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We are going to be using the</w:t>
      </w:r>
      <w:r w:rsidR="00A66B18">
        <w:rPr>
          <w:rFonts w:ascii="Arial" w:eastAsia="Times New Roman" w:hAnsi="Arial" w:cs="Arial"/>
          <w:color w:val="000000"/>
          <w:sz w:val="23"/>
          <w:szCs w:val="23"/>
        </w:rPr>
        <w:t xml:space="preserve"> Google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E0677C">
        <w:rPr>
          <w:rFonts w:ascii="Arial" w:eastAsia="Times New Roman" w:hAnsi="Arial" w:cs="Arial"/>
          <w:color w:val="000000"/>
          <w:sz w:val="23"/>
          <w:szCs w:val="23"/>
        </w:rPr>
        <w:t>calendar</w:t>
      </w:r>
      <w:r w:rsidR="00A66B1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485AAB24" w14:textId="326913D4" w:rsidR="00B32902" w:rsidRDefault="00B32902" w:rsidP="00B32902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Its also on the website</w:t>
      </w:r>
    </w:p>
    <w:p w14:paraId="15855CAC" w14:textId="27EB8F95" w:rsidR="00A66B18" w:rsidRPr="00E6486E" w:rsidRDefault="00A66B18" w:rsidP="00A66B18">
      <w:pPr>
        <w:pStyle w:val="ListParagraph"/>
        <w:numPr>
          <w:ilvl w:val="0"/>
          <w:numId w:val="4"/>
        </w:numPr>
        <w:jc w:val="both"/>
        <w:rPr>
          <w:b/>
        </w:rPr>
      </w:pPr>
      <w:r w:rsidRPr="00E6486E">
        <w:rPr>
          <w:b/>
        </w:rPr>
        <w:t>We need everyone to sign</w:t>
      </w:r>
      <w:r w:rsidR="00B32902" w:rsidRPr="00E6486E">
        <w:rPr>
          <w:b/>
        </w:rPr>
        <w:t xml:space="preserve"> </w:t>
      </w:r>
      <w:r w:rsidRPr="00E6486E">
        <w:rPr>
          <w:b/>
        </w:rPr>
        <w:t>the Chapter Personnel Report.</w:t>
      </w:r>
    </w:p>
    <w:p w14:paraId="07A070EF" w14:textId="77777777" w:rsidR="00B32902" w:rsidRPr="00B32902" w:rsidRDefault="00B32902" w:rsidP="00A66B18">
      <w:pPr>
        <w:jc w:val="both"/>
      </w:pPr>
    </w:p>
    <w:p w14:paraId="73E91B29" w14:textId="46D02BA0" w:rsidR="00680F2E" w:rsidRDefault="00887DB1" w:rsidP="00684A08">
      <w:pPr>
        <w:jc w:val="both"/>
      </w:pPr>
      <w:r w:rsidRPr="003C67FB">
        <w:rPr>
          <w:b/>
        </w:rPr>
        <w:t>Vice President</w:t>
      </w:r>
      <w:r w:rsidR="008E7A45">
        <w:t xml:space="preserve"> (</w:t>
      </w:r>
      <w:proofErr w:type="spellStart"/>
      <w:r w:rsidR="008E7A45">
        <w:t>Bekah</w:t>
      </w:r>
      <w:proofErr w:type="spellEnd"/>
      <w:r w:rsidR="008E7A45">
        <w:t xml:space="preserve"> May</w:t>
      </w:r>
      <w:r w:rsidR="00680F2E">
        <w:t>)</w:t>
      </w:r>
    </w:p>
    <w:p w14:paraId="227D05E4" w14:textId="45464576" w:rsidR="00A66B18" w:rsidRDefault="00A66B18" w:rsidP="00A66B18">
      <w:pPr>
        <w:pStyle w:val="ListParagraph"/>
        <w:numPr>
          <w:ilvl w:val="0"/>
          <w:numId w:val="1"/>
        </w:numPr>
        <w:jc w:val="both"/>
      </w:pPr>
      <w:proofErr w:type="spellStart"/>
      <w:r>
        <w:t>Probational</w:t>
      </w:r>
      <w:proofErr w:type="spellEnd"/>
      <w:r>
        <w:t xml:space="preserve"> Status</w:t>
      </w:r>
    </w:p>
    <w:p w14:paraId="40F6EF8F" w14:textId="4F73C8CF" w:rsidR="00A66B18" w:rsidRDefault="00A66B18" w:rsidP="00A66B18">
      <w:pPr>
        <w:pStyle w:val="ListParagraph"/>
        <w:numPr>
          <w:ilvl w:val="1"/>
          <w:numId w:val="1"/>
        </w:numPr>
        <w:jc w:val="both"/>
      </w:pPr>
      <w:r>
        <w:t xml:space="preserve">Due to absence from meetings and lack of service points, we will vote to put Amanda </w:t>
      </w:r>
      <w:proofErr w:type="spellStart"/>
      <w:r>
        <w:t>Brambs</w:t>
      </w:r>
      <w:proofErr w:type="spellEnd"/>
      <w:r>
        <w:t xml:space="preserve"> on probation.</w:t>
      </w:r>
    </w:p>
    <w:p w14:paraId="1BEC17A2" w14:textId="7125BA95" w:rsidR="00A66B18" w:rsidRDefault="00A66B18" w:rsidP="00A66B18">
      <w:pPr>
        <w:pStyle w:val="ListParagraph"/>
        <w:numPr>
          <w:ilvl w:val="1"/>
          <w:numId w:val="1"/>
        </w:numPr>
        <w:jc w:val="both"/>
      </w:pPr>
      <w:r>
        <w:t>Details of probation will be outlined in a letter sent out to her.</w:t>
      </w:r>
    </w:p>
    <w:p w14:paraId="0EEC927B" w14:textId="2FC4C0D2" w:rsidR="00A66B18" w:rsidRDefault="00A66B18" w:rsidP="00A66B18">
      <w:pPr>
        <w:pStyle w:val="ListParagraph"/>
        <w:numPr>
          <w:ilvl w:val="1"/>
          <w:numId w:val="1"/>
        </w:numPr>
        <w:jc w:val="both"/>
      </w:pPr>
      <w:r>
        <w:t>We will</w:t>
      </w:r>
      <w:r>
        <w:t xml:space="preserve"> plan on</w:t>
      </w:r>
      <w:r>
        <w:t xml:space="preserve"> </w:t>
      </w:r>
      <w:r w:rsidR="00E6486E">
        <w:t>reevaluating</w:t>
      </w:r>
      <w:r>
        <w:t xml:space="preserve"> her in late November</w:t>
      </w:r>
      <w:r>
        <w:t xml:space="preserve"> </w:t>
      </w:r>
      <w:r>
        <w:t>or December.</w:t>
      </w:r>
      <w:r>
        <w:t xml:space="preserve"> </w:t>
      </w:r>
    </w:p>
    <w:p w14:paraId="2D4041E7" w14:textId="35D32A2D" w:rsidR="00D3678C" w:rsidRPr="00A66B18" w:rsidRDefault="00A66B18" w:rsidP="00A66B18">
      <w:pPr>
        <w:pStyle w:val="ListParagraph"/>
        <w:numPr>
          <w:ilvl w:val="1"/>
          <w:numId w:val="1"/>
        </w:numPr>
        <w:jc w:val="both"/>
      </w:pPr>
      <w:r>
        <w:t>Jeff move to place Ama</w:t>
      </w:r>
      <w:r>
        <w:t>nda on probation</w:t>
      </w:r>
      <w:r>
        <w:t>, seconded b</w:t>
      </w:r>
      <w:r>
        <w:t>y Jeremy</w:t>
      </w:r>
      <w:r>
        <w:t>; 16 in favor; motion passes.</w:t>
      </w:r>
    </w:p>
    <w:p w14:paraId="152D137C" w14:textId="77777777" w:rsidR="00D3678C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The Arpeggio</w:t>
      </w:r>
    </w:p>
    <w:p w14:paraId="39AEF796" w14:textId="769CEABE" w:rsidR="00B32902" w:rsidRDefault="00A66B18" w:rsidP="00B3290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If you are on the listserv</w:t>
      </w:r>
      <w:r w:rsidR="00B32902">
        <w:rPr>
          <w:rFonts w:ascii="Arial" w:eastAsia="Times New Roman" w:hAnsi="Arial" w:cs="Arial"/>
          <w:color w:val="000000"/>
          <w:sz w:val="23"/>
          <w:szCs w:val="23"/>
        </w:rPr>
        <w:t xml:space="preserve"> you will get an email</w:t>
      </w:r>
      <w:r w:rsidR="00E6486E">
        <w:rPr>
          <w:rFonts w:ascii="Arial" w:eastAsia="Times New Roman" w:hAnsi="Arial" w:cs="Arial"/>
          <w:color w:val="000000"/>
          <w:sz w:val="23"/>
          <w:szCs w:val="23"/>
        </w:rPr>
        <w:t xml:space="preserve"> with The Arpeggio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E6486E">
        <w:rPr>
          <w:rFonts w:ascii="Arial" w:eastAsia="Times New Roman" w:hAnsi="Arial" w:cs="Arial"/>
          <w:color w:val="000000"/>
          <w:sz w:val="23"/>
          <w:szCs w:val="23"/>
        </w:rPr>
        <w:t>attached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085D0718" w14:textId="40E82806" w:rsidR="00B32902" w:rsidRPr="00FE4225" w:rsidRDefault="00B32902" w:rsidP="00B3290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If you didn’t </w:t>
      </w:r>
      <w:r w:rsidR="00A66B18">
        <w:rPr>
          <w:rFonts w:ascii="Arial" w:eastAsia="Times New Roman" w:hAnsi="Arial" w:cs="Arial"/>
          <w:color w:val="000000"/>
          <w:sz w:val="23"/>
          <w:szCs w:val="23"/>
        </w:rPr>
        <w:t xml:space="preserve">get it tell </w:t>
      </w:r>
      <w:proofErr w:type="spellStart"/>
      <w:r w:rsidR="00A66B18">
        <w:rPr>
          <w:rFonts w:ascii="Arial" w:eastAsia="Times New Roman" w:hAnsi="Arial" w:cs="Arial"/>
          <w:color w:val="000000"/>
          <w:sz w:val="23"/>
          <w:szCs w:val="23"/>
        </w:rPr>
        <w:t>Bekah</w:t>
      </w:r>
      <w:proofErr w:type="spellEnd"/>
      <w:r w:rsidR="00A66B18">
        <w:rPr>
          <w:rFonts w:ascii="Arial" w:eastAsia="Times New Roman" w:hAnsi="Arial" w:cs="Arial"/>
          <w:color w:val="000000"/>
          <w:sz w:val="23"/>
          <w:szCs w:val="23"/>
        </w:rPr>
        <w:t xml:space="preserve"> and she’</w:t>
      </w:r>
      <w:r>
        <w:rPr>
          <w:rFonts w:ascii="Arial" w:eastAsia="Times New Roman" w:hAnsi="Arial" w:cs="Arial"/>
          <w:color w:val="000000"/>
          <w:sz w:val="23"/>
          <w:szCs w:val="23"/>
        </w:rPr>
        <w:t>ll help you</w:t>
      </w:r>
      <w:r w:rsidR="00A66B1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7D514A58" w14:textId="77777777" w:rsidR="00D3678C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VPSA Hangout</w:t>
      </w:r>
    </w:p>
    <w:p w14:paraId="37608678" w14:textId="0D138529" w:rsidR="00A66B18" w:rsidRPr="00FE4225" w:rsidRDefault="00A66B18" w:rsidP="00A66B1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Its tonight!</w:t>
      </w:r>
    </w:p>
    <w:p w14:paraId="329E0B0E" w14:textId="77777777" w:rsidR="00D3678C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GPA Check</w:t>
      </w:r>
    </w:p>
    <w:p w14:paraId="2CB60CE9" w14:textId="44F376AA" w:rsidR="00B32902" w:rsidRPr="00FE4225" w:rsidRDefault="00A66B18" w:rsidP="00B3290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If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Bekah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has not checked your GPA please get with her ASAP.</w:t>
      </w:r>
    </w:p>
    <w:p w14:paraId="460E01CF" w14:textId="6E78125B" w:rsidR="00D3678C" w:rsidRPr="00EC2913" w:rsidRDefault="00D3678C" w:rsidP="00EC291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lastRenderedPageBreak/>
        <w:t>Fall Workshop</w:t>
      </w:r>
    </w:p>
    <w:p w14:paraId="1639CEA4" w14:textId="1159EDCD" w:rsidR="00A66B18" w:rsidRDefault="00A66B18" w:rsidP="00D367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It’s MER, membership education retreat</w:t>
      </w:r>
      <w:r w:rsidR="00EC2913">
        <w:rPr>
          <w:rFonts w:ascii="Arial" w:eastAsia="Times New Roman" w:hAnsi="Arial" w:cs="Arial"/>
          <w:color w:val="000000"/>
          <w:sz w:val="23"/>
          <w:szCs w:val="23"/>
        </w:rPr>
        <w:t xml:space="preserve">, and it will take place on Sunday September 28, at the University of Cincinnati, Ohio. </w:t>
      </w:r>
    </w:p>
    <w:p w14:paraId="234F3A59" w14:textId="601BC08E" w:rsidR="00B32902" w:rsidRPr="00FE4225" w:rsidRDefault="00EC2913" w:rsidP="00D367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Currently 3 brothers are attending.</w:t>
      </w:r>
    </w:p>
    <w:p w14:paraId="50C3F6A5" w14:textId="3E037574" w:rsidR="00680F2E" w:rsidRDefault="00EC2913" w:rsidP="00684A08">
      <w:pPr>
        <w:pStyle w:val="ListParagraph"/>
        <w:numPr>
          <w:ilvl w:val="0"/>
          <w:numId w:val="1"/>
        </w:numPr>
        <w:jc w:val="both"/>
      </w:pPr>
      <w:r>
        <w:t>T-shirts</w:t>
      </w:r>
    </w:p>
    <w:p w14:paraId="1679697C" w14:textId="2F8C1B15" w:rsidR="00EC2913" w:rsidRDefault="00EC2913" w:rsidP="00EC2913">
      <w:pPr>
        <w:pStyle w:val="ListParagraph"/>
        <w:numPr>
          <w:ilvl w:val="1"/>
          <w:numId w:val="1"/>
        </w:numPr>
        <w:jc w:val="both"/>
      </w:pPr>
      <w:r>
        <w:t>We want to make chapter tie die t-shirts</w:t>
      </w:r>
      <w:r w:rsidR="00E6486E">
        <w:t>.</w:t>
      </w:r>
    </w:p>
    <w:p w14:paraId="58E5BF43" w14:textId="4329B270" w:rsidR="00EC2913" w:rsidRDefault="00EC2913" w:rsidP="00EC2913">
      <w:pPr>
        <w:pStyle w:val="ListParagraph"/>
        <w:numPr>
          <w:ilvl w:val="1"/>
          <w:numId w:val="1"/>
        </w:numPr>
        <w:jc w:val="both"/>
      </w:pPr>
      <w:r>
        <w:t>We would like to make a large order so that every new class of Brothers will be able to have them.</w:t>
      </w:r>
    </w:p>
    <w:p w14:paraId="307C764C" w14:textId="0E7A33CE" w:rsidR="00380118" w:rsidRDefault="00411A60" w:rsidP="00684A08">
      <w:pPr>
        <w:pStyle w:val="ListParagraph"/>
        <w:numPr>
          <w:ilvl w:val="1"/>
          <w:numId w:val="1"/>
        </w:numPr>
        <w:jc w:val="both"/>
      </w:pPr>
      <w:r>
        <w:t xml:space="preserve">If you want to help design it </w:t>
      </w:r>
      <w:r w:rsidR="00EC2913">
        <w:t xml:space="preserve">get ahold of </w:t>
      </w:r>
      <w:proofErr w:type="spellStart"/>
      <w:r w:rsidR="00EC2913">
        <w:t>B</w:t>
      </w:r>
      <w:r>
        <w:t>ekah</w:t>
      </w:r>
      <w:proofErr w:type="spellEnd"/>
      <w:r w:rsidR="00EC2913">
        <w:t>.</w:t>
      </w:r>
    </w:p>
    <w:p w14:paraId="01222887" w14:textId="77777777" w:rsidR="00EC2913" w:rsidRPr="00EC2913" w:rsidRDefault="00EC2913" w:rsidP="00EC2913">
      <w:pPr>
        <w:pStyle w:val="ListParagraph"/>
        <w:ind w:left="1440"/>
        <w:jc w:val="both"/>
      </w:pPr>
    </w:p>
    <w:p w14:paraId="08D9F06F" w14:textId="77777777" w:rsidR="00680F2E" w:rsidRDefault="00680F2E" w:rsidP="00684A08">
      <w:pPr>
        <w:jc w:val="both"/>
      </w:pPr>
      <w:r w:rsidRPr="003C67FB">
        <w:rPr>
          <w:b/>
        </w:rPr>
        <w:t>Service Coordinator</w:t>
      </w:r>
      <w:r>
        <w:t xml:space="preserve"> (Ian Harris)</w:t>
      </w:r>
    </w:p>
    <w:p w14:paraId="1C93F34F" w14:textId="4D3E3842" w:rsidR="00D3678C" w:rsidRPr="00FE4225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Family Picnic</w:t>
      </w:r>
      <w:r w:rsidR="00411A60">
        <w:rPr>
          <w:rFonts w:ascii="Arial" w:eastAsia="Times New Roman" w:hAnsi="Arial" w:cs="Arial"/>
          <w:color w:val="000000"/>
          <w:sz w:val="23"/>
          <w:szCs w:val="23"/>
        </w:rPr>
        <w:t>/ homecoming</w:t>
      </w:r>
    </w:p>
    <w:p w14:paraId="72E9D525" w14:textId="77777777" w:rsidR="00D3678C" w:rsidRPr="00D14623" w:rsidRDefault="00D3678C" w:rsidP="00D367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 w:rsidRPr="00D14623">
        <w:rPr>
          <w:rFonts w:ascii="Arial" w:eastAsia="Times New Roman" w:hAnsi="Arial" w:cs="Arial"/>
          <w:b/>
          <w:i/>
          <w:color w:val="000000"/>
          <w:sz w:val="23"/>
          <w:szCs w:val="23"/>
        </w:rPr>
        <w:t>October 11</w:t>
      </w:r>
      <w:r w:rsidRPr="00D14623">
        <w:rPr>
          <w:rFonts w:ascii="Arial" w:eastAsia="Times New Roman" w:hAnsi="Arial" w:cs="Arial"/>
          <w:b/>
          <w:i/>
          <w:color w:val="000000"/>
          <w:sz w:val="23"/>
          <w:szCs w:val="23"/>
          <w:vertAlign w:val="superscript"/>
        </w:rPr>
        <w:t>th</w:t>
      </w:r>
    </w:p>
    <w:p w14:paraId="05B35E88" w14:textId="140AEF1E" w:rsidR="00411A60" w:rsidRDefault="00411A60" w:rsidP="00D367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We need everyone there! It’s a major thing</w:t>
      </w:r>
      <w:r w:rsidR="00EC2913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74A05063" w14:textId="259D0664" w:rsidR="00411A60" w:rsidRDefault="00411A60" w:rsidP="00D367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If you can’</w:t>
      </w:r>
      <w:r w:rsidR="00EC2913">
        <w:rPr>
          <w:rFonts w:ascii="Arial" w:eastAsia="Times New Roman" w:hAnsi="Arial" w:cs="Arial"/>
          <w:color w:val="000000"/>
          <w:sz w:val="23"/>
          <w:szCs w:val="23"/>
        </w:rPr>
        <w:t>t come tell Ian ASAP.</w:t>
      </w:r>
    </w:p>
    <w:p w14:paraId="5D2BE0C6" w14:textId="4D50CB17" w:rsidR="00411A60" w:rsidRPr="00FE4225" w:rsidRDefault="00411A60" w:rsidP="00D367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We will keep you updated.</w:t>
      </w:r>
      <w:r w:rsidR="00E6486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0FA2D62B" w14:textId="77777777" w:rsidR="00D3678C" w:rsidRPr="00FE4225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Alex Cleanings</w:t>
      </w:r>
    </w:p>
    <w:p w14:paraId="74FEEE7C" w14:textId="5970B06F" w:rsidR="00D3678C" w:rsidRDefault="00411A60" w:rsidP="00D367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November 7</w:t>
      </w:r>
      <w:r w:rsidR="00EC2913" w:rsidRPr="00EC2913">
        <w:rPr>
          <w:rFonts w:ascii="Arial" w:eastAsia="Times New Roman" w:hAnsi="Arial" w:cs="Arial"/>
          <w:color w:val="000000"/>
          <w:sz w:val="23"/>
          <w:szCs w:val="23"/>
          <w:vertAlign w:val="superscript"/>
        </w:rPr>
        <w:t>th</w:t>
      </w:r>
      <w:r w:rsidR="00EC2913">
        <w:rPr>
          <w:rFonts w:ascii="Arial" w:eastAsia="Times New Roman" w:hAnsi="Arial" w:cs="Arial"/>
          <w:color w:val="000000"/>
          <w:sz w:val="23"/>
          <w:szCs w:val="23"/>
        </w:rPr>
        <w:t xml:space="preserve"> is</w:t>
      </w:r>
      <w:r w:rsidR="00D3678C" w:rsidRPr="00FE4225">
        <w:rPr>
          <w:rFonts w:ascii="Arial" w:eastAsia="Times New Roman" w:hAnsi="Arial" w:cs="Arial"/>
          <w:color w:val="000000"/>
          <w:sz w:val="23"/>
          <w:szCs w:val="23"/>
        </w:rPr>
        <w:t xml:space="preserve"> (Music Audition Day)</w:t>
      </w:r>
      <w:r w:rsidR="00EC2913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1C9D78D7" w14:textId="23213DE9" w:rsidR="00411A60" w:rsidRPr="00FE4225" w:rsidRDefault="00411A60" w:rsidP="00D3678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We need to clean Alex on </w:t>
      </w:r>
      <w:r w:rsidR="00EC2913">
        <w:rPr>
          <w:rFonts w:ascii="Arial" w:eastAsia="Times New Roman" w:hAnsi="Arial" w:cs="Arial"/>
          <w:color w:val="000000"/>
          <w:sz w:val="23"/>
          <w:szCs w:val="23"/>
        </w:rPr>
        <w:t>November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6</w:t>
      </w:r>
      <w:r w:rsidRPr="00E6486E">
        <w:rPr>
          <w:rFonts w:ascii="Arial" w:eastAsia="Times New Roman" w:hAnsi="Arial" w:cs="Arial"/>
          <w:color w:val="000000"/>
          <w:sz w:val="23"/>
          <w:szCs w:val="23"/>
          <w:vertAlign w:val="superscript"/>
        </w:rPr>
        <w:t>th</w:t>
      </w:r>
      <w:r w:rsidR="00E6486E">
        <w:rPr>
          <w:rFonts w:ascii="Arial" w:eastAsia="Times New Roman" w:hAnsi="Arial" w:cs="Arial"/>
          <w:color w:val="000000"/>
          <w:sz w:val="23"/>
          <w:szCs w:val="23"/>
        </w:rPr>
        <w:t xml:space="preserve"> for audition day.</w:t>
      </w:r>
    </w:p>
    <w:p w14:paraId="730FF418" w14:textId="4025FCD9" w:rsidR="00D3678C" w:rsidRDefault="00EC2913" w:rsidP="00EC2913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For </w:t>
      </w:r>
      <w:r w:rsidR="00D3678C" w:rsidRPr="00FE4225">
        <w:rPr>
          <w:rFonts w:ascii="Arial" w:eastAsia="Times New Roman" w:hAnsi="Arial" w:cs="Arial"/>
          <w:color w:val="000000"/>
          <w:sz w:val="23"/>
          <w:szCs w:val="23"/>
        </w:rPr>
        <w:t>Clinic Day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we wil</w:t>
      </w:r>
      <w:r w:rsidR="00E6486E">
        <w:rPr>
          <w:rFonts w:ascii="Arial" w:eastAsia="Times New Roman" w:hAnsi="Arial" w:cs="Arial"/>
          <w:color w:val="000000"/>
          <w:sz w:val="23"/>
          <w:szCs w:val="23"/>
        </w:rPr>
        <w:t>l need to re-clean Alex.</w:t>
      </w:r>
    </w:p>
    <w:p w14:paraId="46143009" w14:textId="77777777" w:rsidR="00D3678C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Brotherhood Points Guide updates</w:t>
      </w:r>
    </w:p>
    <w:p w14:paraId="35212F34" w14:textId="25AD9C61" w:rsidR="00411A60" w:rsidRDefault="00411A60" w:rsidP="00411A60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Ian will send out a new guide </w:t>
      </w:r>
      <w:r w:rsidR="00E6486E">
        <w:rPr>
          <w:rFonts w:ascii="Arial" w:eastAsia="Times New Roman" w:hAnsi="Arial" w:cs="Arial"/>
          <w:color w:val="000000"/>
          <w:sz w:val="23"/>
          <w:szCs w:val="23"/>
        </w:rPr>
        <w:t>that he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updated. </w:t>
      </w:r>
      <w:r w:rsidR="00E6486E">
        <w:rPr>
          <w:rFonts w:ascii="Arial" w:eastAsia="Times New Roman" w:hAnsi="Arial" w:cs="Arial"/>
          <w:color w:val="000000"/>
          <w:sz w:val="23"/>
          <w:szCs w:val="23"/>
        </w:rPr>
        <w:t>H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e </w:t>
      </w:r>
      <w:r w:rsidR="00E6486E">
        <w:rPr>
          <w:rFonts w:ascii="Arial" w:eastAsia="Times New Roman" w:hAnsi="Arial" w:cs="Arial"/>
          <w:color w:val="000000"/>
          <w:sz w:val="23"/>
          <w:szCs w:val="23"/>
        </w:rPr>
        <w:t>w</w:t>
      </w:r>
      <w:r>
        <w:rPr>
          <w:rFonts w:ascii="Arial" w:eastAsia="Times New Roman" w:hAnsi="Arial" w:cs="Arial"/>
          <w:color w:val="000000"/>
          <w:sz w:val="23"/>
          <w:szCs w:val="23"/>
        </w:rPr>
        <w:t>ill</w:t>
      </w:r>
      <w:r w:rsidR="00E6486E">
        <w:rPr>
          <w:rFonts w:ascii="Arial" w:eastAsia="Times New Roman" w:hAnsi="Arial" w:cs="Arial"/>
          <w:color w:val="000000"/>
          <w:sz w:val="23"/>
          <w:szCs w:val="23"/>
        </w:rPr>
        <w:t xml:space="preserve"> also attach the old one so you can compare the two.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3CBC7624" w14:textId="0F0E9882" w:rsidR="00411A60" w:rsidRPr="00FE4225" w:rsidRDefault="00E6486E" w:rsidP="00411A60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</w:t>
      </w:r>
      <w:r w:rsidR="00411A60">
        <w:rPr>
          <w:rFonts w:ascii="Arial" w:eastAsia="Times New Roman" w:hAnsi="Arial" w:cs="Arial"/>
          <w:color w:val="000000"/>
          <w:sz w:val="23"/>
          <w:szCs w:val="23"/>
        </w:rPr>
        <w:t>e will be voting on it next week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6E42A531" w14:textId="75E74CF9" w:rsidR="00411A60" w:rsidRDefault="00411A60" w:rsidP="00684A08">
      <w:pPr>
        <w:pStyle w:val="ListParagraph"/>
        <w:numPr>
          <w:ilvl w:val="0"/>
          <w:numId w:val="1"/>
        </w:numPr>
        <w:jc w:val="both"/>
      </w:pPr>
      <w:r>
        <w:t>We need to fix up stands</w:t>
      </w:r>
    </w:p>
    <w:p w14:paraId="62230E45" w14:textId="07D71909" w:rsidR="00411A60" w:rsidRDefault="00411A60" w:rsidP="00411A60">
      <w:pPr>
        <w:pStyle w:val="ListParagraph"/>
        <w:numPr>
          <w:ilvl w:val="1"/>
          <w:numId w:val="1"/>
        </w:numPr>
        <w:jc w:val="both"/>
      </w:pPr>
      <w:r>
        <w:t>This will happen soon.</w:t>
      </w:r>
    </w:p>
    <w:p w14:paraId="14C4E390" w14:textId="67087320" w:rsidR="00411A60" w:rsidRDefault="00411A60" w:rsidP="00684A08">
      <w:pPr>
        <w:pStyle w:val="ListParagraph"/>
        <w:numPr>
          <w:ilvl w:val="0"/>
          <w:numId w:val="1"/>
        </w:numPr>
        <w:jc w:val="both"/>
      </w:pPr>
      <w:r>
        <w:t>Have any service ideas let Ian know!</w:t>
      </w:r>
    </w:p>
    <w:p w14:paraId="31D30FE9" w14:textId="77777777" w:rsidR="00380118" w:rsidRPr="00411A60" w:rsidRDefault="00380118" w:rsidP="00411A60">
      <w:pPr>
        <w:pStyle w:val="ListParagraph"/>
        <w:jc w:val="both"/>
      </w:pPr>
    </w:p>
    <w:p w14:paraId="35242CC0" w14:textId="2369AA9D" w:rsidR="008C0529" w:rsidRDefault="00680F2E" w:rsidP="00684A08">
      <w:pPr>
        <w:jc w:val="both"/>
      </w:pPr>
      <w:r w:rsidRPr="003C67FB">
        <w:rPr>
          <w:b/>
        </w:rPr>
        <w:t>Secretary</w:t>
      </w:r>
      <w:r>
        <w:t xml:space="preserve"> (</w:t>
      </w:r>
      <w:r w:rsidR="008E7A45">
        <w:t>Megan Anderson</w:t>
      </w:r>
      <w:r>
        <w:t>)</w:t>
      </w:r>
    </w:p>
    <w:p w14:paraId="3E189C1B" w14:textId="77777777" w:rsidR="00D3678C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Card for Dr. Schneider</w:t>
      </w:r>
    </w:p>
    <w:p w14:paraId="548D31CD" w14:textId="10E335B3" w:rsidR="00DB3F8A" w:rsidRPr="00FE4225" w:rsidRDefault="00EC2913" w:rsidP="00DB3F8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Please sign card for Dr. Schneider.</w:t>
      </w:r>
    </w:p>
    <w:p w14:paraId="51298EF4" w14:textId="3E79898E" w:rsidR="00D3678C" w:rsidRPr="00FE4225" w:rsidRDefault="00A27EE2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Megan is collecting phone n</w:t>
      </w:r>
      <w:r w:rsidR="00D3678C" w:rsidRPr="00FE4225">
        <w:rPr>
          <w:rFonts w:ascii="Arial" w:eastAsia="Times New Roman" w:hAnsi="Arial" w:cs="Arial"/>
          <w:color w:val="000000"/>
          <w:sz w:val="23"/>
          <w:szCs w:val="23"/>
        </w:rPr>
        <w:t>umbers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from all the Brothers so if you </w:t>
      </w:r>
      <w:r w:rsidR="00D011FD">
        <w:rPr>
          <w:rFonts w:ascii="Arial" w:eastAsia="Times New Roman" w:hAnsi="Arial" w:cs="Arial"/>
          <w:color w:val="000000"/>
          <w:sz w:val="23"/>
          <w:szCs w:val="23"/>
        </w:rPr>
        <w:t>have not done so please email her.</w:t>
      </w:r>
    </w:p>
    <w:p w14:paraId="70E512CD" w14:textId="01AF533A" w:rsidR="00CE6E27" w:rsidRPr="008C0529" w:rsidRDefault="00CE6E27" w:rsidP="00DB3F8A">
      <w:pPr>
        <w:ind w:left="360"/>
        <w:jc w:val="both"/>
      </w:pPr>
    </w:p>
    <w:p w14:paraId="3FB44112" w14:textId="77777777" w:rsidR="00CE6E27" w:rsidRDefault="00CE6E27" w:rsidP="00684A08">
      <w:pPr>
        <w:jc w:val="both"/>
        <w:rPr>
          <w:b/>
        </w:rPr>
      </w:pPr>
    </w:p>
    <w:p w14:paraId="703B0656" w14:textId="7EAE7BA3" w:rsidR="00680F2E" w:rsidRDefault="00680F2E" w:rsidP="00684A08">
      <w:pPr>
        <w:jc w:val="both"/>
      </w:pPr>
      <w:r w:rsidRPr="003C67FB">
        <w:rPr>
          <w:b/>
        </w:rPr>
        <w:t>Treasurer</w:t>
      </w:r>
      <w:r w:rsidR="008E7A45">
        <w:t xml:space="preserve"> (Marissa Williams</w:t>
      </w:r>
      <w:r>
        <w:t>)</w:t>
      </w:r>
    </w:p>
    <w:p w14:paraId="236EF6D9" w14:textId="73E47F7D" w:rsidR="00680F2E" w:rsidRDefault="00A2528B" w:rsidP="00684A08">
      <w:pPr>
        <w:pStyle w:val="ListParagraph"/>
        <w:numPr>
          <w:ilvl w:val="0"/>
          <w:numId w:val="1"/>
        </w:numPr>
        <w:jc w:val="both"/>
      </w:pPr>
      <w:r>
        <w:t>The current budget is</w:t>
      </w:r>
      <w:r w:rsidR="00DB3F8A">
        <w:t xml:space="preserve"> 2800.64 </w:t>
      </w:r>
    </w:p>
    <w:p w14:paraId="58313C55" w14:textId="3E272C65" w:rsidR="00DB3F8A" w:rsidRDefault="00AE571C" w:rsidP="00DB3F8A">
      <w:pPr>
        <w:pStyle w:val="ListParagraph"/>
        <w:numPr>
          <w:ilvl w:val="1"/>
          <w:numId w:val="1"/>
        </w:numPr>
        <w:jc w:val="both"/>
      </w:pPr>
      <w:r>
        <w:t>We have $</w:t>
      </w:r>
      <w:r w:rsidR="00DB3F8A">
        <w:t>665.84</w:t>
      </w:r>
      <w:r>
        <w:t xml:space="preserve"> after </w:t>
      </w:r>
      <w:r w:rsidR="00D011FD">
        <w:t>we subtract dues</w:t>
      </w:r>
      <w:r>
        <w:t>,</w:t>
      </w:r>
      <w:r w:rsidR="00D011FD">
        <w:t xml:space="preserve"> $75 chapter </w:t>
      </w:r>
      <w:r>
        <w:t xml:space="preserve">fee and $500 allocated for band </w:t>
      </w:r>
      <w:proofErr w:type="gramStart"/>
      <w:r>
        <w:t>wear</w:t>
      </w:r>
      <w:proofErr w:type="gramEnd"/>
      <w:r>
        <w:t>.</w:t>
      </w:r>
    </w:p>
    <w:p w14:paraId="4CB1447F" w14:textId="77777777" w:rsidR="00D3678C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Band Jackets</w:t>
      </w:r>
    </w:p>
    <w:p w14:paraId="7CA6C44F" w14:textId="4522E091" w:rsidR="00D011FD" w:rsidRDefault="00D011FD" w:rsidP="00AE571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They are $194.</w:t>
      </w:r>
    </w:p>
    <w:p w14:paraId="71E0412B" w14:textId="12E70E79" w:rsidR="00DB3F8A" w:rsidRPr="00D14623" w:rsidRDefault="00D011FD" w:rsidP="00AE571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14623"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The order will be put in </w:t>
      </w:r>
      <w:r w:rsidR="00AE571C" w:rsidRPr="00D14623">
        <w:rPr>
          <w:rFonts w:ascii="Arial" w:eastAsia="Times New Roman" w:hAnsi="Arial" w:cs="Arial"/>
          <w:b/>
          <w:i/>
          <w:color w:val="000000"/>
          <w:sz w:val="23"/>
          <w:szCs w:val="23"/>
        </w:rPr>
        <w:t>September</w:t>
      </w:r>
      <w:r w:rsidR="00DB3F8A" w:rsidRPr="00D14623"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 26</w:t>
      </w:r>
      <w:r w:rsidR="00AE571C" w:rsidRPr="00D14623">
        <w:rPr>
          <w:rFonts w:ascii="Arial" w:eastAsia="Times New Roman" w:hAnsi="Arial" w:cs="Arial"/>
          <w:b/>
          <w:i/>
          <w:color w:val="000000"/>
          <w:sz w:val="23"/>
          <w:szCs w:val="23"/>
          <w:vertAlign w:val="superscript"/>
        </w:rPr>
        <w:t>th</w:t>
      </w:r>
      <w:r w:rsidRPr="00D14623">
        <w:rPr>
          <w:rFonts w:ascii="Arial" w:eastAsia="Times New Roman" w:hAnsi="Arial" w:cs="Arial"/>
          <w:b/>
          <w:i/>
          <w:color w:val="000000"/>
          <w:sz w:val="23"/>
          <w:szCs w:val="23"/>
        </w:rPr>
        <w:t>.</w:t>
      </w:r>
    </w:p>
    <w:p w14:paraId="71229155" w14:textId="660E05BF" w:rsidR="00D3678C" w:rsidRDefault="00AE571C" w:rsidP="00684A08">
      <w:pPr>
        <w:pStyle w:val="ListParagraph"/>
        <w:numPr>
          <w:ilvl w:val="0"/>
          <w:numId w:val="1"/>
        </w:numPr>
        <w:jc w:val="both"/>
      </w:pPr>
      <w:r>
        <w:t>Psi-</w:t>
      </w:r>
      <w:proofErr w:type="spellStart"/>
      <w:r>
        <w:t>ghetti</w:t>
      </w:r>
      <w:proofErr w:type="spellEnd"/>
      <w:r w:rsidR="00DB3F8A">
        <w:t xml:space="preserve"> dinners a bust</w:t>
      </w:r>
      <w:r>
        <w:t xml:space="preserve"> because the only time we can do it at the church is on Saturdays</w:t>
      </w:r>
      <w:r w:rsidR="00D011FD">
        <w:t>,</w:t>
      </w:r>
      <w:r>
        <w:t xml:space="preserve"> which will not work very well.</w:t>
      </w:r>
    </w:p>
    <w:p w14:paraId="515775E7" w14:textId="333B80EF" w:rsidR="00DB3F8A" w:rsidRDefault="00DB3F8A" w:rsidP="00684A08">
      <w:pPr>
        <w:pStyle w:val="ListParagraph"/>
        <w:numPr>
          <w:ilvl w:val="0"/>
          <w:numId w:val="1"/>
        </w:numPr>
        <w:jc w:val="both"/>
      </w:pPr>
      <w:r>
        <w:t>We want to pay a brother</w:t>
      </w:r>
      <w:r w:rsidR="00AE571C">
        <w:t>’</w:t>
      </w:r>
      <w:r>
        <w:t>s due because</w:t>
      </w:r>
      <w:r w:rsidR="00AE571C">
        <w:t xml:space="preserve"> they are unable to.</w:t>
      </w:r>
    </w:p>
    <w:p w14:paraId="75296F4E" w14:textId="42FF5FE1" w:rsidR="00AE571C" w:rsidRDefault="00AE571C" w:rsidP="00AE571C">
      <w:pPr>
        <w:pStyle w:val="ListParagraph"/>
        <w:numPr>
          <w:ilvl w:val="1"/>
          <w:numId w:val="1"/>
        </w:numPr>
        <w:jc w:val="both"/>
      </w:pPr>
      <w:r>
        <w:t>They will then pay them back</w:t>
      </w:r>
      <w:r w:rsidR="00D011FD">
        <w:t>.</w:t>
      </w:r>
    </w:p>
    <w:p w14:paraId="40B960AD" w14:textId="361B8955" w:rsidR="00DB3F8A" w:rsidRDefault="00DB3F8A" w:rsidP="00AE571C">
      <w:pPr>
        <w:pStyle w:val="ListParagraph"/>
        <w:numPr>
          <w:ilvl w:val="1"/>
          <w:numId w:val="1"/>
        </w:numPr>
        <w:jc w:val="both"/>
      </w:pPr>
      <w:proofErr w:type="gramStart"/>
      <w:r>
        <w:t>Melisa moves to</w:t>
      </w:r>
      <w:r w:rsidR="00A27EE2">
        <w:t xml:space="preserve"> allocate $95 to</w:t>
      </w:r>
      <w:r>
        <w:t xml:space="preserve"> pay</w:t>
      </w:r>
      <w:r w:rsidR="00A27EE2">
        <w:t xml:space="preserve"> a B</w:t>
      </w:r>
      <w:r w:rsidR="00AE571C">
        <w:t>rother</w:t>
      </w:r>
      <w:r w:rsidR="00D011FD">
        <w:t>’</w:t>
      </w:r>
      <w:r w:rsidR="00AE571C">
        <w:t>s due, seconded</w:t>
      </w:r>
      <w:r>
        <w:t xml:space="preserve"> by Andrew</w:t>
      </w:r>
      <w:proofErr w:type="gramEnd"/>
      <w:r w:rsidR="00AE571C">
        <w:t xml:space="preserve">, </w:t>
      </w:r>
      <w:proofErr w:type="gramStart"/>
      <w:r w:rsidR="00AE571C">
        <w:t>motion passes</w:t>
      </w:r>
      <w:proofErr w:type="gramEnd"/>
      <w:r w:rsidR="00AE571C">
        <w:t>.</w:t>
      </w:r>
    </w:p>
    <w:p w14:paraId="5C0B3025" w14:textId="77777777" w:rsidR="00AE571C" w:rsidRDefault="00AE571C" w:rsidP="00AE571C">
      <w:pPr>
        <w:jc w:val="both"/>
      </w:pPr>
    </w:p>
    <w:p w14:paraId="48890F10" w14:textId="3D1BFCF1" w:rsidR="00DB3F8A" w:rsidRPr="00D14623" w:rsidRDefault="00AE571C" w:rsidP="00684A08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D14623">
        <w:rPr>
          <w:b/>
          <w:i/>
        </w:rPr>
        <w:t xml:space="preserve">Friday </w:t>
      </w:r>
      <w:r w:rsidR="00DB3F8A" w:rsidRPr="00D14623">
        <w:rPr>
          <w:b/>
          <w:i/>
        </w:rPr>
        <w:t>Oct</w:t>
      </w:r>
      <w:r w:rsidRPr="00D14623">
        <w:rPr>
          <w:b/>
          <w:i/>
        </w:rPr>
        <w:t>ober</w:t>
      </w:r>
      <w:r w:rsidR="00DB3F8A" w:rsidRPr="00D14623">
        <w:rPr>
          <w:b/>
          <w:i/>
        </w:rPr>
        <w:t xml:space="preserve"> </w:t>
      </w:r>
      <w:r w:rsidRPr="00D14623">
        <w:rPr>
          <w:b/>
          <w:i/>
        </w:rPr>
        <w:t>3</w:t>
      </w:r>
      <w:r w:rsidRPr="00D14623">
        <w:rPr>
          <w:b/>
          <w:i/>
          <w:vertAlign w:val="superscript"/>
        </w:rPr>
        <w:t>rd</w:t>
      </w:r>
      <w:r w:rsidRPr="00D14623">
        <w:rPr>
          <w:b/>
          <w:i/>
        </w:rPr>
        <w:t xml:space="preserve"> we will be having a bowling fundraiser.</w:t>
      </w:r>
    </w:p>
    <w:p w14:paraId="781AC295" w14:textId="59705FC3" w:rsidR="00AE571C" w:rsidRDefault="00AE571C" w:rsidP="00AE571C">
      <w:pPr>
        <w:pStyle w:val="ListParagraph"/>
        <w:numPr>
          <w:ilvl w:val="1"/>
          <w:numId w:val="1"/>
        </w:numPr>
        <w:jc w:val="both"/>
      </w:pPr>
      <w:r>
        <w:t>D</w:t>
      </w:r>
      <w:r w:rsidR="00DB3F8A">
        <w:t>oors</w:t>
      </w:r>
      <w:r w:rsidR="00D011FD">
        <w:t xml:space="preserve"> will</w:t>
      </w:r>
      <w:r w:rsidR="00DB3F8A">
        <w:t xml:space="preserve"> open at 8</w:t>
      </w:r>
      <w:r>
        <w:t xml:space="preserve">pm. </w:t>
      </w:r>
    </w:p>
    <w:p w14:paraId="58BFBAF0" w14:textId="64D241C3" w:rsidR="00DB3F8A" w:rsidRDefault="00AE571C" w:rsidP="00AE571C">
      <w:pPr>
        <w:pStyle w:val="ListParagraph"/>
        <w:numPr>
          <w:ilvl w:val="1"/>
          <w:numId w:val="1"/>
        </w:numPr>
        <w:jc w:val="both"/>
      </w:pPr>
      <w:r>
        <w:t>Bowling starts at</w:t>
      </w:r>
      <w:r w:rsidR="00DB3F8A">
        <w:t xml:space="preserve"> 8</w:t>
      </w:r>
      <w:r>
        <w:t>:30 and ends at 10:</w:t>
      </w:r>
      <w:r w:rsidR="00DB3F8A">
        <w:t>30</w:t>
      </w:r>
      <w:r>
        <w:t>pm.</w:t>
      </w:r>
    </w:p>
    <w:p w14:paraId="61CBC51B" w14:textId="4716AC88" w:rsidR="00AE571C" w:rsidRDefault="00AE571C" w:rsidP="00AE571C">
      <w:pPr>
        <w:pStyle w:val="ListParagraph"/>
        <w:numPr>
          <w:ilvl w:val="1"/>
          <w:numId w:val="1"/>
        </w:numPr>
        <w:jc w:val="both"/>
      </w:pPr>
      <w:r>
        <w:t>We are going to c</w:t>
      </w:r>
      <w:r w:rsidR="00DB3F8A">
        <w:t>harge $15.00</w:t>
      </w:r>
      <w:r w:rsidR="00D011FD">
        <w:t xml:space="preserve"> a person.</w:t>
      </w:r>
      <w:r>
        <w:t xml:space="preserve"> </w:t>
      </w:r>
    </w:p>
    <w:p w14:paraId="7C711248" w14:textId="47FA4BB8" w:rsidR="00DB3F8A" w:rsidRDefault="00AE571C" w:rsidP="00AE571C">
      <w:pPr>
        <w:pStyle w:val="ListParagraph"/>
        <w:numPr>
          <w:ilvl w:val="1"/>
          <w:numId w:val="1"/>
        </w:numPr>
        <w:jc w:val="both"/>
      </w:pPr>
      <w:r>
        <w:t>This includes</w:t>
      </w:r>
      <w:r w:rsidR="00DB3F8A">
        <w:t xml:space="preserve"> food and</w:t>
      </w:r>
      <w:r>
        <w:t xml:space="preserve"> rental</w:t>
      </w:r>
      <w:r w:rsidR="00DB3F8A">
        <w:t xml:space="preserve"> shoes</w:t>
      </w:r>
      <w:r>
        <w:t>.</w:t>
      </w:r>
    </w:p>
    <w:p w14:paraId="2DCB68FE" w14:textId="6F2281CA" w:rsidR="00DB3F8A" w:rsidRDefault="00AE571C" w:rsidP="00AE571C">
      <w:pPr>
        <w:pStyle w:val="ListParagraph"/>
        <w:numPr>
          <w:ilvl w:val="1"/>
          <w:numId w:val="1"/>
        </w:numPr>
        <w:jc w:val="both"/>
      </w:pPr>
      <w:r>
        <w:t>We might do a</w:t>
      </w:r>
      <w:r w:rsidR="00DB3F8A">
        <w:t xml:space="preserve"> 50/50 raffle</w:t>
      </w:r>
      <w:r>
        <w:t>.</w:t>
      </w:r>
    </w:p>
    <w:p w14:paraId="4AA86529" w14:textId="1D397A0A" w:rsidR="00DB3F8A" w:rsidRDefault="00DB3F8A" w:rsidP="00AE571C">
      <w:pPr>
        <w:pStyle w:val="ListParagraph"/>
        <w:numPr>
          <w:ilvl w:val="1"/>
          <w:numId w:val="1"/>
        </w:numPr>
        <w:jc w:val="both"/>
      </w:pPr>
      <w:r>
        <w:t xml:space="preserve">Maybe </w:t>
      </w:r>
      <w:r w:rsidR="00AE571C">
        <w:t xml:space="preserve">a </w:t>
      </w:r>
      <w:r w:rsidR="004F5F44">
        <w:t>competition</w:t>
      </w:r>
      <w:r>
        <w:t xml:space="preserve"> for the best a</w:t>
      </w:r>
      <w:r w:rsidR="004F5F44">
        <w:t>nd</w:t>
      </w:r>
      <w:r>
        <w:t xml:space="preserve"> worst bowlers</w:t>
      </w:r>
      <w:r w:rsidR="004F5F44">
        <w:t>.</w:t>
      </w:r>
    </w:p>
    <w:p w14:paraId="277CC25C" w14:textId="77777777" w:rsidR="00380118" w:rsidRDefault="00380118" w:rsidP="00684A08">
      <w:pPr>
        <w:jc w:val="both"/>
        <w:rPr>
          <w:b/>
        </w:rPr>
      </w:pPr>
    </w:p>
    <w:p w14:paraId="7300A1FE" w14:textId="77777777" w:rsidR="00680F2E" w:rsidRDefault="00680F2E" w:rsidP="00684A08">
      <w:pPr>
        <w:jc w:val="both"/>
      </w:pPr>
      <w:r w:rsidRPr="003C67FB">
        <w:rPr>
          <w:b/>
        </w:rPr>
        <w:t>Historian</w:t>
      </w:r>
      <w:r>
        <w:t xml:space="preserve"> (Jeremy </w:t>
      </w:r>
      <w:proofErr w:type="spellStart"/>
      <w:r>
        <w:t>Hendrick</w:t>
      </w:r>
      <w:proofErr w:type="spellEnd"/>
      <w:r>
        <w:t>)</w:t>
      </w:r>
    </w:p>
    <w:p w14:paraId="7A539231" w14:textId="410B82A3" w:rsidR="00680F2E" w:rsidRDefault="004F5F44" w:rsidP="00684A08">
      <w:pPr>
        <w:pStyle w:val="ListParagraph"/>
        <w:numPr>
          <w:ilvl w:val="0"/>
          <w:numId w:val="1"/>
        </w:numPr>
        <w:jc w:val="both"/>
      </w:pPr>
      <w:r>
        <w:t>Nothing to report.</w:t>
      </w:r>
    </w:p>
    <w:p w14:paraId="7838FED6" w14:textId="77777777" w:rsidR="00380118" w:rsidRDefault="00380118" w:rsidP="00684A08">
      <w:pPr>
        <w:jc w:val="both"/>
        <w:rPr>
          <w:b/>
        </w:rPr>
      </w:pPr>
    </w:p>
    <w:p w14:paraId="731C6AFE" w14:textId="0CFF6C59" w:rsidR="00680F2E" w:rsidRDefault="00680F2E" w:rsidP="00684A08">
      <w:pPr>
        <w:jc w:val="both"/>
      </w:pPr>
      <w:r w:rsidRPr="003C67FB">
        <w:rPr>
          <w:b/>
        </w:rPr>
        <w:t>Alumni Secretary</w:t>
      </w:r>
      <w:r>
        <w:t xml:space="preserve"> (</w:t>
      </w:r>
      <w:r w:rsidR="006A2B7B">
        <w:t>Rebecca Majors</w:t>
      </w:r>
      <w:r>
        <w:t>)</w:t>
      </w:r>
    </w:p>
    <w:p w14:paraId="24418298" w14:textId="0B16A633" w:rsidR="00680F2E" w:rsidRDefault="004F5F44" w:rsidP="004F5F44">
      <w:pPr>
        <w:pStyle w:val="ListParagraph"/>
        <w:numPr>
          <w:ilvl w:val="0"/>
          <w:numId w:val="1"/>
        </w:numPr>
        <w:jc w:val="both"/>
      </w:pPr>
      <w:r>
        <w:t>Nothing to report.</w:t>
      </w:r>
    </w:p>
    <w:p w14:paraId="3D955985" w14:textId="77777777" w:rsidR="00380118" w:rsidRDefault="00380118" w:rsidP="00684A08">
      <w:pPr>
        <w:jc w:val="both"/>
        <w:rPr>
          <w:b/>
        </w:rPr>
      </w:pPr>
    </w:p>
    <w:p w14:paraId="003BBF7D" w14:textId="129447EA" w:rsidR="00680F2E" w:rsidRDefault="00680F2E" w:rsidP="00684A08">
      <w:pPr>
        <w:jc w:val="both"/>
      </w:pPr>
      <w:r w:rsidRPr="003C67FB">
        <w:rPr>
          <w:b/>
        </w:rPr>
        <w:t>Parliamentarian</w:t>
      </w:r>
      <w:r w:rsidR="008E7A45">
        <w:t xml:space="preserve"> (Joseph Fish</w:t>
      </w:r>
      <w:r>
        <w:t>)</w:t>
      </w:r>
    </w:p>
    <w:p w14:paraId="1E25FEA5" w14:textId="4044099D" w:rsidR="00680F2E" w:rsidRDefault="004F5F44" w:rsidP="004F5F44">
      <w:pPr>
        <w:pStyle w:val="ListParagraph"/>
        <w:numPr>
          <w:ilvl w:val="0"/>
          <w:numId w:val="1"/>
        </w:numPr>
        <w:jc w:val="both"/>
      </w:pPr>
      <w:r>
        <w:t>Nothing to report.</w:t>
      </w:r>
    </w:p>
    <w:p w14:paraId="56894B24" w14:textId="77777777" w:rsidR="00380118" w:rsidRDefault="00380118" w:rsidP="00684A08">
      <w:pPr>
        <w:jc w:val="both"/>
        <w:rPr>
          <w:b/>
        </w:rPr>
      </w:pPr>
    </w:p>
    <w:p w14:paraId="32A6C673" w14:textId="77777777" w:rsidR="00680F2E" w:rsidRPr="003C67FB" w:rsidRDefault="00680F2E" w:rsidP="00684A08">
      <w:pPr>
        <w:jc w:val="both"/>
        <w:rPr>
          <w:b/>
        </w:rPr>
      </w:pPr>
      <w:r w:rsidRPr="003C67FB">
        <w:rPr>
          <w:b/>
        </w:rPr>
        <w:t>Old Business</w:t>
      </w:r>
    </w:p>
    <w:p w14:paraId="58F41CC2" w14:textId="77777777" w:rsidR="00D3678C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Dwain’s Conditional Status Request</w:t>
      </w:r>
    </w:p>
    <w:p w14:paraId="2194BDF7" w14:textId="7B0379B5" w:rsidR="00D011FD" w:rsidRPr="00D011FD" w:rsidRDefault="00D011FD" w:rsidP="00D011FD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D011FD">
        <w:rPr>
          <w:rFonts w:ascii="Arial" w:eastAsia="Times New Roman" w:hAnsi="Arial" w:cs="Arial"/>
          <w:color w:val="000000"/>
          <w:sz w:val="23"/>
          <w:szCs w:val="23"/>
        </w:rPr>
        <w:t>Jeff move’s to grant Dwain conditional status, seconded by Jeremy</w:t>
      </w:r>
      <w:proofErr w:type="gramEnd"/>
      <w:r w:rsidRPr="00D011FD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gramStart"/>
      <w:r w:rsidRPr="00D011FD">
        <w:rPr>
          <w:rFonts w:ascii="Arial" w:eastAsia="Times New Roman" w:hAnsi="Arial" w:cs="Arial"/>
          <w:color w:val="000000"/>
          <w:sz w:val="23"/>
          <w:szCs w:val="23"/>
        </w:rPr>
        <w:t>motion passes</w:t>
      </w:r>
      <w:proofErr w:type="gramEnd"/>
      <w:r w:rsidRPr="00D011FD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28002A3A" w14:textId="77777777" w:rsidR="00D3678C" w:rsidRPr="00FE4225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Adopt-a-Band at Ypsilanti High School</w:t>
      </w:r>
    </w:p>
    <w:p w14:paraId="2960AE31" w14:textId="77777777" w:rsidR="00D3678C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Brotherhood Chair</w:t>
      </w:r>
    </w:p>
    <w:p w14:paraId="431800B2" w14:textId="29881E5C" w:rsidR="00680F2E" w:rsidRPr="004F5F44" w:rsidRDefault="004F5F44" w:rsidP="004F5F44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We will revisit this next week.</w:t>
      </w:r>
    </w:p>
    <w:p w14:paraId="6C147526" w14:textId="77777777" w:rsidR="00380118" w:rsidRDefault="00380118" w:rsidP="00684A08">
      <w:pPr>
        <w:jc w:val="both"/>
        <w:rPr>
          <w:b/>
        </w:rPr>
      </w:pPr>
    </w:p>
    <w:p w14:paraId="0ADF7B1E" w14:textId="77777777" w:rsidR="00680F2E" w:rsidRPr="003C67FB" w:rsidRDefault="00680F2E" w:rsidP="00684A08">
      <w:pPr>
        <w:jc w:val="both"/>
        <w:rPr>
          <w:b/>
        </w:rPr>
      </w:pPr>
      <w:r w:rsidRPr="003C67FB">
        <w:rPr>
          <w:b/>
        </w:rPr>
        <w:t>New Business</w:t>
      </w:r>
    </w:p>
    <w:p w14:paraId="726605DE" w14:textId="5FDF9058" w:rsidR="00E15B23" w:rsidRPr="003B62E7" w:rsidRDefault="003B62E7" w:rsidP="003B6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We will be re</w:t>
      </w:r>
      <w:r w:rsidR="00D033B6">
        <w:rPr>
          <w:rFonts w:ascii="Arial" w:eastAsia="Times New Roman" w:hAnsi="Arial" w:cs="Arial"/>
          <w:color w:val="000000"/>
          <w:sz w:val="23"/>
          <w:szCs w:val="23"/>
        </w:rPr>
        <w:t>-</w:t>
      </w:r>
      <w:r w:rsidR="004F5F44">
        <w:rPr>
          <w:rFonts w:ascii="Arial" w:eastAsia="Times New Roman" w:hAnsi="Arial" w:cs="Arial"/>
          <w:color w:val="000000"/>
          <w:sz w:val="23"/>
          <w:szCs w:val="23"/>
        </w:rPr>
        <w:t>do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ing the </w:t>
      </w:r>
      <w:r w:rsidR="00D3678C" w:rsidRPr="00FE4225">
        <w:rPr>
          <w:rFonts w:ascii="Arial" w:eastAsia="Times New Roman" w:hAnsi="Arial" w:cs="Arial"/>
          <w:color w:val="000000"/>
          <w:sz w:val="23"/>
          <w:szCs w:val="23"/>
        </w:rPr>
        <w:t>4pt Board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on Sunday at 5pm.</w:t>
      </w:r>
    </w:p>
    <w:p w14:paraId="29F1CDD8" w14:textId="77777777" w:rsidR="00D3678C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MSU Gift</w:t>
      </w:r>
    </w:p>
    <w:p w14:paraId="6D3AB50F" w14:textId="720ABAEE" w:rsidR="00DB3F8A" w:rsidRDefault="00DB3F8A" w:rsidP="00DB3F8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We are going to get a picture of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us</w:t>
      </w:r>
      <w:r w:rsidR="00D011FD">
        <w:rPr>
          <w:rFonts w:ascii="Arial" w:eastAsia="Times New Roman" w:hAnsi="Arial" w:cs="Arial"/>
          <w:color w:val="000000"/>
          <w:sz w:val="23"/>
          <w:szCs w:val="23"/>
        </w:rPr>
        <w:t xml:space="preserve"> and states</w:t>
      </w:r>
      <w:proofErr w:type="gramEnd"/>
      <w:r w:rsidR="00D011FD">
        <w:rPr>
          <w:rFonts w:ascii="Arial" w:eastAsia="Times New Roman" w:hAnsi="Arial" w:cs="Arial"/>
          <w:color w:val="000000"/>
          <w:sz w:val="23"/>
          <w:szCs w:val="23"/>
        </w:rPr>
        <w:t xml:space="preserve"> B</w:t>
      </w:r>
      <w:r>
        <w:rPr>
          <w:rFonts w:ascii="Arial" w:eastAsia="Times New Roman" w:hAnsi="Arial" w:cs="Arial"/>
          <w:color w:val="000000"/>
          <w:sz w:val="23"/>
          <w:szCs w:val="23"/>
        </w:rPr>
        <w:t>rother</w:t>
      </w:r>
      <w:r w:rsidR="00D011FD">
        <w:rPr>
          <w:rFonts w:ascii="Arial" w:eastAsia="Times New Roman" w:hAnsi="Arial" w:cs="Arial"/>
          <w:color w:val="000000"/>
          <w:sz w:val="23"/>
          <w:szCs w:val="23"/>
        </w:rPr>
        <w:t>’</w:t>
      </w:r>
      <w:r>
        <w:rPr>
          <w:rFonts w:ascii="Arial" w:eastAsia="Times New Roman" w:hAnsi="Arial" w:cs="Arial"/>
          <w:color w:val="000000"/>
          <w:sz w:val="23"/>
          <w:szCs w:val="23"/>
        </w:rPr>
        <w:t>s</w:t>
      </w:r>
      <w:r w:rsidR="003B62E7">
        <w:rPr>
          <w:rFonts w:ascii="Arial" w:eastAsia="Times New Roman" w:hAnsi="Arial" w:cs="Arial"/>
          <w:color w:val="000000"/>
          <w:sz w:val="23"/>
          <w:szCs w:val="23"/>
        </w:rPr>
        <w:t xml:space="preserve"> at the state game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to put on the plaque</w:t>
      </w:r>
      <w:r w:rsidR="003B62E7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3E641EE8" w14:textId="37D21086" w:rsidR="00DB3F8A" w:rsidRDefault="00DB3F8A" w:rsidP="00DB3F8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We are </w:t>
      </w:r>
      <w:r w:rsidR="003B62E7">
        <w:rPr>
          <w:rFonts w:ascii="Arial" w:eastAsia="Times New Roman" w:hAnsi="Arial" w:cs="Arial"/>
          <w:color w:val="000000"/>
          <w:sz w:val="23"/>
          <w:szCs w:val="23"/>
        </w:rPr>
        <w:t xml:space="preserve">signing the plaque board tonight so if you want to sign it get ahold of </w:t>
      </w:r>
      <w:proofErr w:type="spellStart"/>
      <w:r w:rsidR="003B62E7">
        <w:rPr>
          <w:rFonts w:ascii="Arial" w:eastAsia="Times New Roman" w:hAnsi="Arial" w:cs="Arial"/>
          <w:color w:val="000000"/>
          <w:sz w:val="23"/>
          <w:szCs w:val="23"/>
        </w:rPr>
        <w:t>Bekah</w:t>
      </w:r>
      <w:proofErr w:type="spellEnd"/>
      <w:r w:rsidR="003B62E7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0D46B92D" w14:textId="5DDC8A21" w:rsidR="00DB3F8A" w:rsidRPr="00D011FD" w:rsidRDefault="00D033B6" w:rsidP="00D011F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Once we get the picture on the plaque we will send it to them.</w:t>
      </w:r>
    </w:p>
    <w:p w14:paraId="3C72A266" w14:textId="77777777" w:rsidR="00D3678C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Mu Delta Pen Pal Program</w:t>
      </w:r>
    </w:p>
    <w:p w14:paraId="4F78EA4D" w14:textId="7E114AC5" w:rsidR="00DB3F8A" w:rsidRPr="00FE4225" w:rsidRDefault="004F5F44" w:rsidP="00DB3F8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Nancy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Schiele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will update us about it.</w:t>
      </w:r>
    </w:p>
    <w:p w14:paraId="14CCEF1C" w14:textId="77777777" w:rsidR="00D3678C" w:rsidRDefault="00D3678C" w:rsidP="00D3678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E4225">
        <w:rPr>
          <w:rFonts w:ascii="Arial" w:eastAsia="Times New Roman" w:hAnsi="Arial" w:cs="Arial"/>
          <w:color w:val="000000"/>
          <w:sz w:val="23"/>
          <w:szCs w:val="23"/>
        </w:rPr>
        <w:t>Picture Day!</w:t>
      </w:r>
    </w:p>
    <w:p w14:paraId="5D700DC8" w14:textId="00E29280" w:rsidR="00DB3F8A" w:rsidRDefault="00D033B6" w:rsidP="00DB3F8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Sara long has offered to </w:t>
      </w:r>
      <w:r w:rsidR="00DB3F8A">
        <w:rPr>
          <w:rFonts w:ascii="Arial" w:eastAsia="Times New Roman" w:hAnsi="Arial" w:cs="Arial"/>
          <w:color w:val="000000"/>
          <w:sz w:val="23"/>
          <w:szCs w:val="23"/>
        </w:rPr>
        <w:t>take are pictures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2ECDA7F8" w14:textId="0E683459" w:rsidR="00DB3F8A" w:rsidRPr="00D14623" w:rsidRDefault="00DB3F8A" w:rsidP="00DB3F8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 w:rsidRPr="00D14623"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Well </w:t>
      </w:r>
      <w:r w:rsidR="00D011FD" w:rsidRPr="00D14623">
        <w:rPr>
          <w:rFonts w:ascii="Arial" w:eastAsia="Times New Roman" w:hAnsi="Arial" w:cs="Arial"/>
          <w:b/>
          <w:i/>
          <w:color w:val="000000"/>
          <w:sz w:val="23"/>
          <w:szCs w:val="23"/>
        </w:rPr>
        <w:t>take it at</w:t>
      </w:r>
      <w:r w:rsidR="004F5F44" w:rsidRPr="00D14623">
        <w:rPr>
          <w:rFonts w:ascii="Arial" w:eastAsia="Times New Roman" w:hAnsi="Arial" w:cs="Arial"/>
          <w:b/>
          <w:i/>
          <w:color w:val="000000"/>
          <w:sz w:val="23"/>
          <w:szCs w:val="23"/>
        </w:rPr>
        <w:t xml:space="preserve"> the meeting on September 30</w:t>
      </w:r>
      <w:r w:rsidR="004F5F44" w:rsidRPr="00D14623">
        <w:rPr>
          <w:rFonts w:ascii="Arial" w:eastAsia="Times New Roman" w:hAnsi="Arial" w:cs="Arial"/>
          <w:b/>
          <w:i/>
          <w:color w:val="000000"/>
          <w:sz w:val="23"/>
          <w:szCs w:val="23"/>
          <w:vertAlign w:val="superscript"/>
        </w:rPr>
        <w:t>th</w:t>
      </w:r>
      <w:r w:rsidR="004F5F44" w:rsidRPr="00D14623">
        <w:rPr>
          <w:rFonts w:ascii="Arial" w:eastAsia="Times New Roman" w:hAnsi="Arial" w:cs="Arial"/>
          <w:b/>
          <w:i/>
          <w:color w:val="000000"/>
          <w:sz w:val="23"/>
          <w:szCs w:val="23"/>
        </w:rPr>
        <w:t>.</w:t>
      </w:r>
    </w:p>
    <w:p w14:paraId="2B34AE07" w14:textId="5A5CF92E" w:rsidR="00DB3F8A" w:rsidRDefault="00DB3F8A" w:rsidP="00DB3F8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Guys </w:t>
      </w:r>
      <w:r w:rsidR="004F5F44">
        <w:rPr>
          <w:rFonts w:ascii="Arial" w:eastAsia="Times New Roman" w:hAnsi="Arial" w:cs="Arial"/>
          <w:color w:val="000000"/>
          <w:sz w:val="23"/>
          <w:szCs w:val="23"/>
        </w:rPr>
        <w:t>wear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tuxes (with bow ties?)</w:t>
      </w:r>
      <w:r w:rsidR="00D011FD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3A82E831" w14:textId="14E5EAF2" w:rsidR="00680F2E" w:rsidRPr="00D011FD" w:rsidRDefault="004F5F44" w:rsidP="00D011F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Girls wear</w:t>
      </w:r>
      <w:r w:rsidR="00DB3F8A">
        <w:rPr>
          <w:rFonts w:ascii="Arial" w:eastAsia="Times New Roman" w:hAnsi="Arial" w:cs="Arial"/>
          <w:color w:val="000000"/>
          <w:sz w:val="23"/>
          <w:szCs w:val="23"/>
        </w:rPr>
        <w:t xml:space="preserve"> all black</w:t>
      </w:r>
      <w:r w:rsidR="00D011FD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67DF212C" w14:textId="77777777" w:rsidR="00380118" w:rsidRDefault="00380118" w:rsidP="00684A08">
      <w:pPr>
        <w:jc w:val="both"/>
        <w:rPr>
          <w:b/>
        </w:rPr>
      </w:pPr>
    </w:p>
    <w:p w14:paraId="4B1285C7" w14:textId="77777777" w:rsidR="00680F2E" w:rsidRPr="003C67FB" w:rsidRDefault="00680F2E" w:rsidP="00684A08">
      <w:pPr>
        <w:jc w:val="both"/>
        <w:rPr>
          <w:b/>
        </w:rPr>
      </w:pPr>
      <w:r w:rsidRPr="003C67FB">
        <w:rPr>
          <w:b/>
        </w:rPr>
        <w:t>Announcements</w:t>
      </w:r>
    </w:p>
    <w:p w14:paraId="648E30A3" w14:textId="798BCE2A" w:rsidR="00684A08" w:rsidRDefault="00D033B6" w:rsidP="00451209">
      <w:pPr>
        <w:pStyle w:val="ListParagraph"/>
        <w:numPr>
          <w:ilvl w:val="0"/>
          <w:numId w:val="1"/>
        </w:numPr>
        <w:jc w:val="both"/>
      </w:pPr>
      <w:r>
        <w:t>We would like the brothers to sing the hymn after games.</w:t>
      </w:r>
    </w:p>
    <w:p w14:paraId="0371201E" w14:textId="4BB05EFF" w:rsidR="00D033B6" w:rsidRDefault="00D033B6" w:rsidP="00451209">
      <w:pPr>
        <w:pStyle w:val="ListParagraph"/>
        <w:numPr>
          <w:ilvl w:val="0"/>
          <w:numId w:val="1"/>
        </w:numPr>
        <w:jc w:val="both"/>
      </w:pPr>
      <w:r>
        <w:t>Melisa thanks everyone for</w:t>
      </w:r>
      <w:r w:rsidR="004F5F44">
        <w:t xml:space="preserve"> helping with Marc</w:t>
      </w:r>
      <w:r w:rsidR="00D011FD">
        <w:t>h</w:t>
      </w:r>
      <w:r w:rsidR="004F5F44">
        <w:t>-A</w:t>
      </w:r>
      <w:r w:rsidR="00D011FD">
        <w:t>-T</w:t>
      </w:r>
      <w:r>
        <w:t>hon</w:t>
      </w:r>
      <w:r w:rsidR="00D011FD">
        <w:t>.</w:t>
      </w:r>
    </w:p>
    <w:p w14:paraId="25E9D6DF" w14:textId="784C5F80" w:rsidR="00D033B6" w:rsidRDefault="00D033B6" w:rsidP="00451209">
      <w:pPr>
        <w:pStyle w:val="ListParagraph"/>
        <w:numPr>
          <w:ilvl w:val="0"/>
          <w:numId w:val="1"/>
        </w:numPr>
        <w:jc w:val="both"/>
      </w:pPr>
      <w:r>
        <w:t xml:space="preserve">Delta </w:t>
      </w:r>
      <w:proofErr w:type="spellStart"/>
      <w:r w:rsidR="00E6486E">
        <w:t>poopsilo</w:t>
      </w:r>
      <w:r w:rsidR="00D011FD">
        <w:t>n</w:t>
      </w:r>
      <w:proofErr w:type="spellEnd"/>
      <w:r w:rsidR="00D011FD">
        <w:t xml:space="preserve"> was given to I</w:t>
      </w:r>
      <w:r>
        <w:t>an for helping</w:t>
      </w:r>
      <w:r w:rsidR="00D011FD">
        <w:t xml:space="preserve"> out with everything and anything that we asked him to do</w:t>
      </w:r>
      <w:r>
        <w:t>!</w:t>
      </w:r>
    </w:p>
    <w:p w14:paraId="470C73B4" w14:textId="455D071A" w:rsidR="00411A60" w:rsidRDefault="00411A60" w:rsidP="00451209">
      <w:pPr>
        <w:pStyle w:val="ListParagraph"/>
        <w:numPr>
          <w:ilvl w:val="0"/>
          <w:numId w:val="1"/>
        </w:numPr>
        <w:jc w:val="both"/>
      </w:pPr>
      <w:r>
        <w:t>It you want</w:t>
      </w:r>
      <w:r w:rsidR="00D011FD">
        <w:t xml:space="preserve"> KKY</w:t>
      </w:r>
      <w:r>
        <w:t xml:space="preserve"> letter’</w:t>
      </w:r>
      <w:r w:rsidR="00D011FD">
        <w:t>s get ahold of Sara L</w:t>
      </w:r>
      <w:r w:rsidR="00D033B6">
        <w:t>ong</w:t>
      </w:r>
      <w:r w:rsidR="00D011FD">
        <w:t xml:space="preserve"> or</w:t>
      </w:r>
      <w:r w:rsidR="00D033B6">
        <w:t xml:space="preserve"> message her on F</w:t>
      </w:r>
      <w:r>
        <w:t>acebook</w:t>
      </w:r>
      <w:r w:rsidR="00D011FD">
        <w:t xml:space="preserve">. </w:t>
      </w:r>
      <w:bookmarkStart w:id="0" w:name="_GoBack"/>
      <w:r w:rsidR="00D011FD">
        <w:t>She will make and sew them on your shirts!</w:t>
      </w:r>
    </w:p>
    <w:bookmarkEnd w:id="0"/>
    <w:p w14:paraId="32D7F7B0" w14:textId="1922EBE8" w:rsidR="00411A60" w:rsidRDefault="00411A60" w:rsidP="00451209">
      <w:pPr>
        <w:pStyle w:val="ListParagraph"/>
        <w:numPr>
          <w:ilvl w:val="0"/>
          <w:numId w:val="1"/>
        </w:numPr>
        <w:jc w:val="both"/>
      </w:pPr>
      <w:r>
        <w:t>If you see stands that say “EMU BANDS” please put them in the band room we are missing some.</w:t>
      </w:r>
    </w:p>
    <w:p w14:paraId="08422AB5" w14:textId="25B15118" w:rsidR="00D033B6" w:rsidRDefault="00D033B6" w:rsidP="00451209">
      <w:pPr>
        <w:pStyle w:val="ListParagraph"/>
        <w:numPr>
          <w:ilvl w:val="0"/>
          <w:numId w:val="1"/>
        </w:numPr>
        <w:jc w:val="both"/>
      </w:pPr>
      <w:r>
        <w:t xml:space="preserve">Marching band will be marching at Michigan </w:t>
      </w:r>
      <w:r w:rsidR="00AE571C">
        <w:t>S</w:t>
      </w:r>
      <w:r>
        <w:t xml:space="preserve">tate Saturday. </w:t>
      </w:r>
    </w:p>
    <w:p w14:paraId="7F567CC1" w14:textId="574B482B" w:rsidR="00D033B6" w:rsidRDefault="00D033B6" w:rsidP="00D033B6">
      <w:pPr>
        <w:pStyle w:val="ListParagraph"/>
        <w:numPr>
          <w:ilvl w:val="1"/>
          <w:numId w:val="1"/>
        </w:numPr>
        <w:jc w:val="both"/>
      </w:pPr>
      <w:r>
        <w:t xml:space="preserve">Kick off is </w:t>
      </w:r>
      <w:r w:rsidR="00AE571C">
        <w:t>at noon.</w:t>
      </w:r>
    </w:p>
    <w:p w14:paraId="58746CA8" w14:textId="3A37C30A" w:rsidR="00D033B6" w:rsidRDefault="00D033B6" w:rsidP="00D033B6">
      <w:pPr>
        <w:pStyle w:val="ListParagraph"/>
        <w:numPr>
          <w:ilvl w:val="1"/>
          <w:numId w:val="1"/>
        </w:numPr>
        <w:jc w:val="both"/>
      </w:pPr>
      <w:r>
        <w:t>If you are going let Ian know.</w:t>
      </w:r>
    </w:p>
    <w:p w14:paraId="1E80CF87" w14:textId="77777777" w:rsidR="00AE571C" w:rsidRDefault="00AE571C" w:rsidP="00AE571C">
      <w:pPr>
        <w:pStyle w:val="ListParagraph"/>
        <w:ind w:left="1440"/>
        <w:jc w:val="both"/>
      </w:pPr>
    </w:p>
    <w:p w14:paraId="290F24EE" w14:textId="69D076DA" w:rsidR="00680F2E" w:rsidRDefault="00D033B6" w:rsidP="00684A08">
      <w:pPr>
        <w:jc w:val="both"/>
      </w:pPr>
      <w:r>
        <w:t xml:space="preserve">Teddy </w:t>
      </w:r>
      <w:r w:rsidR="000744AA">
        <w:t>moves to adjourn the meeting, seconded by</w:t>
      </w:r>
      <w:r>
        <w:t xml:space="preserve"> Sara Long</w:t>
      </w:r>
      <w:r w:rsidR="000744AA">
        <w:t>, motion passes.</w:t>
      </w:r>
    </w:p>
    <w:p w14:paraId="5E054C28" w14:textId="77777777" w:rsidR="00684A08" w:rsidRDefault="00684A08" w:rsidP="00684A08">
      <w:pPr>
        <w:jc w:val="both"/>
      </w:pPr>
    </w:p>
    <w:p w14:paraId="6A8B8FC8" w14:textId="7D6C6BDF" w:rsidR="00510BCA" w:rsidRDefault="00451209" w:rsidP="00684A08">
      <w:pPr>
        <w:jc w:val="both"/>
      </w:pPr>
      <w:r>
        <w:t>Meeting adjourned at</w:t>
      </w:r>
      <w:r w:rsidR="00D033B6">
        <w:t xml:space="preserve"> 8:26pm.</w:t>
      </w:r>
    </w:p>
    <w:sectPr w:rsidR="00510BCA" w:rsidSect="004107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F73"/>
    <w:multiLevelType w:val="multilevel"/>
    <w:tmpl w:val="7346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6198D"/>
    <w:multiLevelType w:val="multilevel"/>
    <w:tmpl w:val="FD0C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80650"/>
    <w:multiLevelType w:val="hybridMultilevel"/>
    <w:tmpl w:val="DC7A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F7276"/>
    <w:multiLevelType w:val="hybridMultilevel"/>
    <w:tmpl w:val="C9A8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45EB6"/>
    <w:multiLevelType w:val="hybridMultilevel"/>
    <w:tmpl w:val="6E3A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C6DB5"/>
    <w:multiLevelType w:val="multilevel"/>
    <w:tmpl w:val="13CC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70546"/>
    <w:multiLevelType w:val="hybridMultilevel"/>
    <w:tmpl w:val="AA3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31BE1"/>
    <w:multiLevelType w:val="multilevel"/>
    <w:tmpl w:val="7C1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6205C"/>
    <w:multiLevelType w:val="multilevel"/>
    <w:tmpl w:val="4376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77783"/>
    <w:multiLevelType w:val="multilevel"/>
    <w:tmpl w:val="576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7507B"/>
    <w:multiLevelType w:val="multilevel"/>
    <w:tmpl w:val="958E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E"/>
    <w:rsid w:val="000744AA"/>
    <w:rsid w:val="001364D1"/>
    <w:rsid w:val="001C56B4"/>
    <w:rsid w:val="00235AAA"/>
    <w:rsid w:val="002F7E1D"/>
    <w:rsid w:val="00380118"/>
    <w:rsid w:val="003B62E7"/>
    <w:rsid w:val="003C67FB"/>
    <w:rsid w:val="0041077C"/>
    <w:rsid w:val="00411A60"/>
    <w:rsid w:val="00451209"/>
    <w:rsid w:val="004A7DF4"/>
    <w:rsid w:val="004E055A"/>
    <w:rsid w:val="004F5F44"/>
    <w:rsid w:val="00510BCA"/>
    <w:rsid w:val="00514EE4"/>
    <w:rsid w:val="005B7387"/>
    <w:rsid w:val="005C2616"/>
    <w:rsid w:val="00627995"/>
    <w:rsid w:val="0063080C"/>
    <w:rsid w:val="00680F2E"/>
    <w:rsid w:val="00684A08"/>
    <w:rsid w:val="006A2B7B"/>
    <w:rsid w:val="006E043A"/>
    <w:rsid w:val="007F3AE7"/>
    <w:rsid w:val="0084725B"/>
    <w:rsid w:val="00887DB1"/>
    <w:rsid w:val="008C0529"/>
    <w:rsid w:val="008E52D3"/>
    <w:rsid w:val="008E7A45"/>
    <w:rsid w:val="009A59CF"/>
    <w:rsid w:val="009C5562"/>
    <w:rsid w:val="00A2528B"/>
    <w:rsid w:val="00A27EE2"/>
    <w:rsid w:val="00A66B18"/>
    <w:rsid w:val="00AE571C"/>
    <w:rsid w:val="00B32902"/>
    <w:rsid w:val="00B340DB"/>
    <w:rsid w:val="00B5044F"/>
    <w:rsid w:val="00BD37C3"/>
    <w:rsid w:val="00C72FA7"/>
    <w:rsid w:val="00CB51B2"/>
    <w:rsid w:val="00CE6E27"/>
    <w:rsid w:val="00D011FD"/>
    <w:rsid w:val="00D033B6"/>
    <w:rsid w:val="00D0471C"/>
    <w:rsid w:val="00D14623"/>
    <w:rsid w:val="00D3678C"/>
    <w:rsid w:val="00DB3F8A"/>
    <w:rsid w:val="00DE2083"/>
    <w:rsid w:val="00E0677C"/>
    <w:rsid w:val="00E15B23"/>
    <w:rsid w:val="00E6486E"/>
    <w:rsid w:val="00EC2913"/>
    <w:rsid w:val="00F53329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BC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767</Words>
  <Characters>4375</Characters>
  <Application>Microsoft Macintosh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Long</dc:creator>
  <cp:keywords/>
  <dc:description/>
  <cp:lastModifiedBy>Megan Anderson</cp:lastModifiedBy>
  <cp:revision>3</cp:revision>
  <dcterms:created xsi:type="dcterms:W3CDTF">2014-09-17T00:16:00Z</dcterms:created>
  <dcterms:modified xsi:type="dcterms:W3CDTF">2014-09-17T03:44:00Z</dcterms:modified>
</cp:coreProperties>
</file>