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10269" w14:textId="58427B83" w:rsidR="008E52D3" w:rsidRDefault="00481F21" w:rsidP="00D57364">
      <w:pPr>
        <w:jc w:val="center"/>
      </w:pPr>
      <w:r>
        <w:t xml:space="preserve">Kappa </w:t>
      </w:r>
      <w:proofErr w:type="spellStart"/>
      <w:r>
        <w:t>Kappa</w:t>
      </w:r>
      <w:proofErr w:type="spellEnd"/>
      <w:r>
        <w:t xml:space="preserve"> Psi</w:t>
      </w:r>
    </w:p>
    <w:p w14:paraId="4016596D" w14:textId="77777777" w:rsidR="001364D1" w:rsidRDefault="003D5B4B" w:rsidP="00D57364">
      <w:pPr>
        <w:jc w:val="center"/>
      </w:pPr>
      <w:r>
        <w:t>Separate</w:t>
      </w:r>
      <w:r w:rsidR="004A7DF4">
        <w:t xml:space="preserve"> Meeting</w:t>
      </w:r>
    </w:p>
    <w:p w14:paraId="34717800" w14:textId="77777777" w:rsidR="002F7E1D" w:rsidRDefault="000A2440" w:rsidP="00D57364">
      <w:pPr>
        <w:jc w:val="center"/>
      </w:pPr>
      <w:r>
        <w:t>9</w:t>
      </w:r>
      <w:r w:rsidR="00E97373">
        <w:t xml:space="preserve"> September</w:t>
      </w:r>
      <w:r w:rsidR="002F7E1D">
        <w:t xml:space="preserve"> 2014</w:t>
      </w:r>
    </w:p>
    <w:p w14:paraId="001563D5" w14:textId="77777777" w:rsidR="00D57364" w:rsidRDefault="00D57364" w:rsidP="00D57364"/>
    <w:p w14:paraId="4FA38EF6" w14:textId="77777777" w:rsidR="001C56B4" w:rsidRDefault="002F7E1D" w:rsidP="00D57364">
      <w:r>
        <w:t xml:space="preserve">Meeting Called to Order at: </w:t>
      </w:r>
      <w:r w:rsidR="000A2440">
        <w:t>8:15</w:t>
      </w:r>
      <w:r w:rsidR="00D57364">
        <w:t>pm</w:t>
      </w:r>
    </w:p>
    <w:p w14:paraId="50B05021" w14:textId="77777777" w:rsidR="00684A08" w:rsidRDefault="00684A08" w:rsidP="00D57364"/>
    <w:p w14:paraId="16FEE486" w14:textId="6FBA3DC9" w:rsidR="001364D1" w:rsidRDefault="001364D1" w:rsidP="00D57364">
      <w:r>
        <w:t xml:space="preserve">Brothers present: Andrew </w:t>
      </w:r>
      <w:proofErr w:type="spellStart"/>
      <w:r>
        <w:t>Smolinski</w:t>
      </w:r>
      <w:proofErr w:type="spellEnd"/>
      <w:r>
        <w:t>,</w:t>
      </w:r>
      <w:r w:rsidR="007F3AE7">
        <w:t xml:space="preserve"> John Bower,</w:t>
      </w:r>
      <w:r>
        <w:t xml:space="preserve"> Jeremy </w:t>
      </w:r>
      <w:proofErr w:type="spellStart"/>
      <w:r>
        <w:t>Hendrick</w:t>
      </w:r>
      <w:proofErr w:type="spellEnd"/>
      <w:r>
        <w:t>, Sara DeDona</w:t>
      </w:r>
      <w:r w:rsidR="00E97373">
        <w:t>,</w:t>
      </w:r>
      <w:r w:rsidR="00C72FA7">
        <w:t xml:space="preserve"> </w:t>
      </w:r>
      <w:r w:rsidR="007F3AE7">
        <w:t>Jeff Seltzer,</w:t>
      </w:r>
      <w:r w:rsidR="00C72FA7">
        <w:t xml:space="preserve"> </w:t>
      </w:r>
      <w:r>
        <w:t xml:space="preserve">Ian Harris, David </w:t>
      </w:r>
      <w:proofErr w:type="spellStart"/>
      <w:r w:rsidR="0084725B">
        <w:t>Kolar</w:t>
      </w:r>
      <w:proofErr w:type="spellEnd"/>
      <w:r w:rsidR="0084725B">
        <w:t xml:space="preserve">, Sara Long, </w:t>
      </w:r>
      <w:r w:rsidR="00E97373">
        <w:t xml:space="preserve">Megan Anderson, </w:t>
      </w:r>
      <w:proofErr w:type="spellStart"/>
      <w:r w:rsidR="00BD37C3">
        <w:t>Bekah</w:t>
      </w:r>
      <w:proofErr w:type="spellEnd"/>
      <w:r w:rsidR="00BD37C3">
        <w:t xml:space="preserve"> May, Mari</w:t>
      </w:r>
      <w:r w:rsidR="00D57364">
        <w:t>ssa Williams, Melis</w:t>
      </w:r>
      <w:r w:rsidR="003D5B4B">
        <w:t>s</w:t>
      </w:r>
      <w:r w:rsidR="00D57364">
        <w:t>a Williamson</w:t>
      </w:r>
      <w:r w:rsidR="00BD37C3">
        <w:t xml:space="preserve"> </w:t>
      </w:r>
    </w:p>
    <w:p w14:paraId="4B9196AF" w14:textId="77777777" w:rsidR="005B7387" w:rsidRDefault="005B7387" w:rsidP="00D57364"/>
    <w:p w14:paraId="2B4EA5A5" w14:textId="3A646907" w:rsidR="001364D1" w:rsidRDefault="001364D1" w:rsidP="00D57364">
      <w:r>
        <w:t>Brothers absent (excused):</w:t>
      </w:r>
      <w:r w:rsidR="001C56B4">
        <w:t xml:space="preserve"> </w:t>
      </w:r>
      <w:r w:rsidR="00481F21">
        <w:t>Dwain Phillips,</w:t>
      </w:r>
      <w:r w:rsidR="00481F21">
        <w:t xml:space="preserve"> </w:t>
      </w:r>
      <w:proofErr w:type="spellStart"/>
      <w:r w:rsidR="00481F21">
        <w:t>Becca</w:t>
      </w:r>
      <w:proofErr w:type="spellEnd"/>
      <w:r w:rsidR="00481F21">
        <w:t xml:space="preserve"> Majors</w:t>
      </w:r>
      <w:proofErr w:type="gramStart"/>
      <w:r w:rsidR="00481F21">
        <w:t xml:space="preserve">,  </w:t>
      </w:r>
      <w:r w:rsidR="00E97373">
        <w:t>Amanda</w:t>
      </w:r>
      <w:proofErr w:type="gramEnd"/>
      <w:r w:rsidR="00E97373">
        <w:t xml:space="preserve"> </w:t>
      </w:r>
      <w:proofErr w:type="spellStart"/>
      <w:r w:rsidR="00E97373">
        <w:t>Brambs</w:t>
      </w:r>
      <w:proofErr w:type="spellEnd"/>
      <w:r w:rsidR="00E97373">
        <w:t>,</w:t>
      </w:r>
      <w:r w:rsidR="00291E45">
        <w:t xml:space="preserve"> Joe Fish,</w:t>
      </w:r>
      <w:bookmarkStart w:id="0" w:name="_GoBack"/>
      <w:bookmarkEnd w:id="0"/>
      <w:r w:rsidR="00E97373">
        <w:t xml:space="preserve"> Kayla </w:t>
      </w:r>
      <w:proofErr w:type="spellStart"/>
      <w:r w:rsidR="00E97373">
        <w:t>Younkin</w:t>
      </w:r>
      <w:proofErr w:type="spellEnd"/>
      <w:r w:rsidR="00E97373">
        <w:t>.</w:t>
      </w:r>
    </w:p>
    <w:p w14:paraId="03357E44" w14:textId="77777777" w:rsidR="00E97373" w:rsidRDefault="00E97373" w:rsidP="00D57364"/>
    <w:p w14:paraId="3639A995" w14:textId="77777777" w:rsidR="00E97373" w:rsidRDefault="00E97373" w:rsidP="00D57364">
      <w:r>
        <w:t xml:space="preserve">Brothers absent (excused tardy): Sean Coleman, Trevor Gregg, Teddy </w:t>
      </w:r>
      <w:proofErr w:type="spellStart"/>
      <w:r>
        <w:t>Hauke</w:t>
      </w:r>
      <w:proofErr w:type="spellEnd"/>
      <w:r w:rsidR="00C534C0">
        <w:t xml:space="preserve">, </w:t>
      </w:r>
      <w:proofErr w:type="gramStart"/>
      <w:r w:rsidR="00C534C0">
        <w:t>Emily</w:t>
      </w:r>
      <w:proofErr w:type="gramEnd"/>
      <w:r w:rsidR="00C534C0">
        <w:t xml:space="preserve"> </w:t>
      </w:r>
      <w:proofErr w:type="spellStart"/>
      <w:r w:rsidR="00C534C0">
        <w:t>Steils</w:t>
      </w:r>
      <w:proofErr w:type="spellEnd"/>
      <w:r>
        <w:t>.</w:t>
      </w:r>
    </w:p>
    <w:p w14:paraId="5D2B796B" w14:textId="77777777" w:rsidR="005B7387" w:rsidRDefault="005B7387" w:rsidP="00D57364"/>
    <w:p w14:paraId="67DDE8DE" w14:textId="2C0ADA16" w:rsidR="001C56B4" w:rsidRDefault="001364D1" w:rsidP="00D57364">
      <w:r>
        <w:t xml:space="preserve">Brothers </w:t>
      </w:r>
      <w:r w:rsidR="00B340DB">
        <w:t>absent</w:t>
      </w:r>
      <w:r>
        <w:t xml:space="preserve"> (unexcused):</w:t>
      </w:r>
      <w:r w:rsidR="000A2440" w:rsidRPr="000A2440">
        <w:t xml:space="preserve"> </w:t>
      </w:r>
      <w:r w:rsidR="00D93944">
        <w:t>Tyler Hodgson.</w:t>
      </w:r>
    </w:p>
    <w:p w14:paraId="473B752C" w14:textId="77777777" w:rsidR="00684A08" w:rsidRDefault="00684A08" w:rsidP="00D57364"/>
    <w:p w14:paraId="4F0B01BC" w14:textId="77777777" w:rsidR="00680F2E" w:rsidRDefault="00680F2E" w:rsidP="00D57364">
      <w:r w:rsidRPr="003C67FB">
        <w:rPr>
          <w:b/>
        </w:rPr>
        <w:t>President</w:t>
      </w:r>
      <w:r w:rsidR="008E7A45">
        <w:t xml:space="preserve"> (Sara DeDona</w:t>
      </w:r>
      <w:r>
        <w:t>)</w:t>
      </w:r>
    </w:p>
    <w:p w14:paraId="744E6096" w14:textId="77777777" w:rsidR="00D57364" w:rsidRDefault="00D57364" w:rsidP="00D57364">
      <w:pPr>
        <w:pStyle w:val="ListParagraph"/>
        <w:numPr>
          <w:ilvl w:val="0"/>
          <w:numId w:val="4"/>
        </w:numPr>
      </w:pPr>
      <w:r>
        <w:t>OMRS</w:t>
      </w:r>
    </w:p>
    <w:p w14:paraId="7DDC4BC8" w14:textId="77777777" w:rsidR="00D57364" w:rsidRDefault="00700415" w:rsidP="00D57364">
      <w:pPr>
        <w:pStyle w:val="ListParagraph"/>
        <w:numPr>
          <w:ilvl w:val="1"/>
          <w:numId w:val="4"/>
        </w:numPr>
      </w:pPr>
      <w:r>
        <w:t>P</w:t>
      </w:r>
      <w:r w:rsidR="000A2440">
        <w:t xml:space="preserve">lease go online </w:t>
      </w:r>
      <w:r w:rsidR="000A2440" w:rsidRPr="000A2440">
        <w:t>and make sure you can sign into you</w:t>
      </w:r>
      <w:r>
        <w:t xml:space="preserve">r account at online.kkytbs.org </w:t>
      </w:r>
    </w:p>
    <w:p w14:paraId="07542A13" w14:textId="77777777" w:rsidR="00380118" w:rsidRDefault="00700415" w:rsidP="00D57364">
      <w:pPr>
        <w:pStyle w:val="ListParagraph"/>
        <w:numPr>
          <w:ilvl w:val="1"/>
          <w:numId w:val="4"/>
        </w:numPr>
      </w:pPr>
      <w:r>
        <w:t>I</w:t>
      </w:r>
      <w:r w:rsidR="000A2440" w:rsidRPr="000A2440">
        <w:t xml:space="preserve">t will be your </w:t>
      </w:r>
      <w:proofErr w:type="spellStart"/>
      <w:r w:rsidR="000A2440" w:rsidRPr="000A2440">
        <w:t>emich</w:t>
      </w:r>
      <w:proofErr w:type="spellEnd"/>
      <w:r>
        <w:t xml:space="preserve"> email</w:t>
      </w:r>
      <w:r w:rsidR="000A2440" w:rsidRPr="000A2440">
        <w:t xml:space="preserve"> </w:t>
      </w:r>
      <w:r>
        <w:t>and</w:t>
      </w:r>
      <w:r w:rsidR="000A2440" w:rsidRPr="000A2440">
        <w:t xml:space="preserve"> if you don’t</w:t>
      </w:r>
      <w:r>
        <w:t xml:space="preserve"> know your password click for</w:t>
      </w:r>
      <w:r w:rsidR="000A2440" w:rsidRPr="000A2440">
        <w:t>got pass</w:t>
      </w:r>
      <w:r>
        <w:t>word and make a new one</w:t>
      </w:r>
      <w:r w:rsidR="000A2440" w:rsidRPr="000A2440">
        <w:t>.</w:t>
      </w:r>
    </w:p>
    <w:p w14:paraId="42DEDC77" w14:textId="77777777" w:rsidR="00D57364" w:rsidRDefault="00D57364" w:rsidP="00D57364">
      <w:pPr>
        <w:pStyle w:val="ListParagraph"/>
        <w:numPr>
          <w:ilvl w:val="0"/>
          <w:numId w:val="4"/>
        </w:numPr>
      </w:pPr>
      <w:r>
        <w:t>Pancake P</w:t>
      </w:r>
      <w:r w:rsidR="00700415" w:rsidRPr="00C01329">
        <w:t>arty</w:t>
      </w:r>
      <w:r w:rsidR="00700415">
        <w:t>/</w:t>
      </w:r>
      <w:r w:rsidR="00700415" w:rsidRPr="00C01329">
        <w:t>student org fair</w:t>
      </w:r>
      <w:r w:rsidR="00700415">
        <w:t xml:space="preserve"> </w:t>
      </w:r>
    </w:p>
    <w:p w14:paraId="7ABC9898" w14:textId="77777777" w:rsidR="00D57364" w:rsidRDefault="00700415" w:rsidP="00D57364">
      <w:pPr>
        <w:pStyle w:val="ListParagraph"/>
        <w:numPr>
          <w:ilvl w:val="1"/>
          <w:numId w:val="4"/>
        </w:numPr>
      </w:pPr>
      <w:r w:rsidRPr="00D57364">
        <w:rPr>
          <w:b/>
          <w:i/>
        </w:rPr>
        <w:t>Wednesday September 24</w:t>
      </w:r>
      <w:r>
        <w:t xml:space="preserve"> from</w:t>
      </w:r>
      <w:r w:rsidRPr="00C01329">
        <w:t xml:space="preserve"> 7</w:t>
      </w:r>
      <w:r>
        <w:t>pm</w:t>
      </w:r>
      <w:r w:rsidRPr="00C01329">
        <w:t xml:space="preserve"> to 8 or 9</w:t>
      </w:r>
      <w:r>
        <w:t>pm. It will be like a</w:t>
      </w:r>
      <w:r w:rsidRPr="00C01329">
        <w:t xml:space="preserve"> mini fajita</w:t>
      </w:r>
      <w:r>
        <w:t xml:space="preserve"> fest in Alex. </w:t>
      </w:r>
      <w:r w:rsidR="00D57364">
        <w:t>Many music</w:t>
      </w:r>
      <w:r w:rsidR="00D57364" w:rsidRPr="00C01329">
        <w:t xml:space="preserve"> organizatio</w:t>
      </w:r>
      <w:r w:rsidR="00D57364">
        <w:t>ns will be attending this.</w:t>
      </w:r>
    </w:p>
    <w:p w14:paraId="3036F77B" w14:textId="77777777" w:rsidR="00D57364" w:rsidRDefault="00700415" w:rsidP="00D57364">
      <w:pPr>
        <w:pStyle w:val="ListParagraph"/>
        <w:numPr>
          <w:ilvl w:val="1"/>
          <w:numId w:val="4"/>
        </w:numPr>
      </w:pPr>
      <w:r>
        <w:t>W</w:t>
      </w:r>
      <w:r w:rsidRPr="00C01329">
        <w:t>e</w:t>
      </w:r>
      <w:r>
        <w:t xml:space="preserve"> need to</w:t>
      </w:r>
      <w:r w:rsidRPr="00C01329">
        <w:t xml:space="preserve"> bring drinks</w:t>
      </w:r>
      <w:r>
        <w:t xml:space="preserve"> such as pop and ice cream for root beer floats.</w:t>
      </w:r>
      <w:r w:rsidRPr="00C01329">
        <w:t xml:space="preserve"> </w:t>
      </w:r>
    </w:p>
    <w:p w14:paraId="47C0F1B1" w14:textId="77777777" w:rsidR="00D57364" w:rsidRDefault="00700415" w:rsidP="00D57364">
      <w:pPr>
        <w:pStyle w:val="ListParagraph"/>
        <w:numPr>
          <w:ilvl w:val="1"/>
          <w:numId w:val="4"/>
        </w:numPr>
      </w:pPr>
      <w:r>
        <w:t xml:space="preserve">We </w:t>
      </w:r>
      <w:r w:rsidRPr="00C01329">
        <w:t xml:space="preserve">need </w:t>
      </w:r>
      <w:r>
        <w:t xml:space="preserve">members to talk about KKY. Examples: Talk </w:t>
      </w:r>
      <w:r w:rsidRPr="00C01329">
        <w:t>about how you join</w:t>
      </w:r>
      <w:r>
        <w:t>,</w:t>
      </w:r>
      <w:r w:rsidRPr="00C01329">
        <w:t xml:space="preserve"> when you join</w:t>
      </w:r>
      <w:r>
        <w:t>,</w:t>
      </w:r>
      <w:r w:rsidRPr="00C01329">
        <w:t xml:space="preserve"> meeting time</w:t>
      </w:r>
      <w:r>
        <w:t>s,</w:t>
      </w:r>
      <w:r w:rsidRPr="00C01329">
        <w:t xml:space="preserve"> difference between </w:t>
      </w:r>
      <w:r>
        <w:t>organizations,</w:t>
      </w:r>
      <w:r w:rsidRPr="00C01329">
        <w:t xml:space="preserve"> up coming events</w:t>
      </w:r>
      <w:r>
        <w:t>. Please wear letters if you are going to attend this.</w:t>
      </w:r>
      <w:r w:rsidRPr="00C01329">
        <w:t xml:space="preserve"> </w:t>
      </w:r>
    </w:p>
    <w:p w14:paraId="5004DC21" w14:textId="77777777" w:rsidR="00700415" w:rsidRPr="00C01329" w:rsidRDefault="00700415" w:rsidP="00D57364">
      <w:pPr>
        <w:pStyle w:val="ListParagraph"/>
        <w:numPr>
          <w:ilvl w:val="1"/>
          <w:numId w:val="4"/>
        </w:numPr>
      </w:pPr>
      <w:r>
        <w:t xml:space="preserve">If you are </w:t>
      </w:r>
      <w:r w:rsidR="004D4CDA">
        <w:t>interested</w:t>
      </w:r>
      <w:r>
        <w:t xml:space="preserve"> in doing this please email </w:t>
      </w:r>
      <w:proofErr w:type="spellStart"/>
      <w:r>
        <w:t>Bekah</w:t>
      </w:r>
      <w:proofErr w:type="spellEnd"/>
      <w:r>
        <w:t>.</w:t>
      </w:r>
    </w:p>
    <w:p w14:paraId="657DCD1B" w14:textId="77777777" w:rsidR="00D57364" w:rsidRDefault="00700415" w:rsidP="00D57364">
      <w:pPr>
        <w:pStyle w:val="ListParagraph"/>
        <w:numPr>
          <w:ilvl w:val="0"/>
          <w:numId w:val="4"/>
        </w:numPr>
      </w:pPr>
      <w:r>
        <w:t xml:space="preserve">We have decided that we want to have motto each year. This year is </w:t>
      </w:r>
      <w:r w:rsidR="00D57364">
        <w:t>our</w:t>
      </w:r>
      <w:r>
        <w:t xml:space="preserve"> 50</w:t>
      </w:r>
      <w:r w:rsidRPr="00700415">
        <w:rPr>
          <w:vertAlign w:val="superscript"/>
        </w:rPr>
        <w:t>th</w:t>
      </w:r>
      <w:r>
        <w:t xml:space="preserve"> anniversary </w:t>
      </w:r>
      <w:r w:rsidR="00D57364">
        <w:t>in May</w:t>
      </w:r>
      <w:r w:rsidR="000A2440">
        <w:t xml:space="preserve"> so are theme is </w:t>
      </w:r>
      <w:r w:rsidR="00D57364">
        <w:t>“</w:t>
      </w:r>
      <w:r w:rsidR="004D4CDA" w:rsidRPr="00D57364">
        <w:rPr>
          <w:i/>
        </w:rPr>
        <w:t>Celebrate</w:t>
      </w:r>
      <w:r w:rsidR="00D57364" w:rsidRPr="00D57364">
        <w:rPr>
          <w:i/>
        </w:rPr>
        <w:t xml:space="preserve"> the Brother</w:t>
      </w:r>
      <w:r w:rsidR="000A2440" w:rsidRPr="00D57364">
        <w:rPr>
          <w:i/>
        </w:rPr>
        <w:t>hood</w:t>
      </w:r>
      <w:r w:rsidR="00D57364">
        <w:t xml:space="preserve">” to </w:t>
      </w:r>
      <w:r w:rsidR="000A2440">
        <w:t xml:space="preserve">reflect what we have done </w:t>
      </w:r>
      <w:r w:rsidR="00D57364">
        <w:t>over</w:t>
      </w:r>
      <w:r w:rsidR="000A2440">
        <w:t xml:space="preserve"> past years</w:t>
      </w:r>
      <w:r w:rsidR="00D57364">
        <w:t>.</w:t>
      </w:r>
    </w:p>
    <w:p w14:paraId="26326CF6" w14:textId="77777777" w:rsidR="000A2440" w:rsidRDefault="00D57364" w:rsidP="00D57364">
      <w:pPr>
        <w:pStyle w:val="ListParagraph"/>
        <w:numPr>
          <w:ilvl w:val="1"/>
          <w:numId w:val="4"/>
        </w:numPr>
      </w:pPr>
      <w:r>
        <w:t xml:space="preserve"> We want to plan an anniversary</w:t>
      </w:r>
      <w:r w:rsidR="000A2440">
        <w:t xml:space="preserve"> party </w:t>
      </w:r>
      <w:r>
        <w:t>for the end of the year.</w:t>
      </w:r>
    </w:p>
    <w:p w14:paraId="778ADF46" w14:textId="77777777" w:rsidR="00680F2E" w:rsidRDefault="00887DB1" w:rsidP="00D57364">
      <w:r w:rsidRPr="003C67FB">
        <w:rPr>
          <w:b/>
        </w:rPr>
        <w:t>Vice President</w:t>
      </w:r>
      <w:r w:rsidR="008E7A45">
        <w:t xml:space="preserve"> (</w:t>
      </w:r>
      <w:proofErr w:type="spellStart"/>
      <w:r w:rsidR="008E7A45">
        <w:t>Bekah</w:t>
      </w:r>
      <w:proofErr w:type="spellEnd"/>
      <w:r w:rsidR="008E7A45">
        <w:t xml:space="preserve"> May</w:t>
      </w:r>
      <w:r w:rsidR="00680F2E">
        <w:t>)</w:t>
      </w:r>
    </w:p>
    <w:p w14:paraId="25A46C54" w14:textId="77777777" w:rsidR="00680F2E" w:rsidRDefault="00D57364" w:rsidP="00D57364">
      <w:pPr>
        <w:pStyle w:val="ListParagraph"/>
        <w:numPr>
          <w:ilvl w:val="0"/>
          <w:numId w:val="1"/>
        </w:numPr>
      </w:pPr>
      <w:r>
        <w:t>C</w:t>
      </w:r>
      <w:r w:rsidR="004D4CDA">
        <w:t>heck your GPA</w:t>
      </w:r>
      <w:r>
        <w:t xml:space="preserve"> with </w:t>
      </w:r>
      <w:proofErr w:type="spellStart"/>
      <w:r>
        <w:t>Bekah</w:t>
      </w:r>
      <w:proofErr w:type="spellEnd"/>
    </w:p>
    <w:p w14:paraId="2FDC9B92" w14:textId="77777777" w:rsidR="00D57364" w:rsidRDefault="00D57364" w:rsidP="00D57364">
      <w:pPr>
        <w:pStyle w:val="ListParagraph"/>
        <w:numPr>
          <w:ilvl w:val="0"/>
          <w:numId w:val="1"/>
        </w:numPr>
      </w:pPr>
      <w:r>
        <w:t xml:space="preserve"> “Delta </w:t>
      </w:r>
      <w:proofErr w:type="spellStart"/>
      <w:r>
        <w:t>Poo</w:t>
      </w:r>
      <w:r w:rsidR="004D4CDA">
        <w:t>psilon</w:t>
      </w:r>
      <w:proofErr w:type="spellEnd"/>
      <w:r>
        <w:t>”</w:t>
      </w:r>
      <w:r w:rsidR="004D4CDA">
        <w:t xml:space="preserve"> </w:t>
      </w:r>
    </w:p>
    <w:p w14:paraId="3D490DB3" w14:textId="77777777" w:rsidR="000A2440" w:rsidRDefault="00D57364" w:rsidP="00D57364">
      <w:pPr>
        <w:pStyle w:val="ListParagraph"/>
        <w:numPr>
          <w:ilvl w:val="1"/>
          <w:numId w:val="1"/>
        </w:numPr>
      </w:pPr>
      <w:r>
        <w:t>We received a stuffed animal from the Sisters, and we are going to pass</w:t>
      </w:r>
      <w:r w:rsidR="004D4CDA">
        <w:t xml:space="preserve"> it</w:t>
      </w:r>
      <w:r>
        <w:t xml:space="preserve"> around </w:t>
      </w:r>
      <w:r w:rsidR="004D4CDA">
        <w:t>as</w:t>
      </w:r>
      <w:r w:rsidR="000A2440">
        <w:t xml:space="preserve"> </w:t>
      </w:r>
      <w:r w:rsidR="004D4CDA">
        <w:t>spirit</w:t>
      </w:r>
      <w:r w:rsidR="000A2440">
        <w:t xml:space="preserve"> stick</w:t>
      </w:r>
      <w:r w:rsidR="004D4CDA">
        <w:t xml:space="preserve">. </w:t>
      </w:r>
      <w:r w:rsidR="000A2440">
        <w:t>Melissa g</w:t>
      </w:r>
      <w:r>
        <w:t>ot it for her hard work</w:t>
      </w:r>
      <w:r w:rsidR="003C1B8C">
        <w:t xml:space="preserve"> for March-A-T</w:t>
      </w:r>
      <w:r w:rsidR="000A2440">
        <w:t>hon</w:t>
      </w:r>
      <w:r w:rsidR="003C1B8C">
        <w:t>.</w:t>
      </w:r>
    </w:p>
    <w:p w14:paraId="369F67D1" w14:textId="77777777" w:rsidR="00D57364" w:rsidRDefault="00D57364" w:rsidP="00D57364">
      <w:pPr>
        <w:pStyle w:val="ListParagraph"/>
        <w:numPr>
          <w:ilvl w:val="0"/>
          <w:numId w:val="1"/>
        </w:numPr>
      </w:pPr>
      <w:r>
        <w:t>VPSA Google Hangout</w:t>
      </w:r>
    </w:p>
    <w:p w14:paraId="1C5E83F6" w14:textId="77777777" w:rsidR="00D57364" w:rsidRDefault="000A2440" w:rsidP="00D57364">
      <w:pPr>
        <w:pStyle w:val="ListParagraph"/>
        <w:numPr>
          <w:ilvl w:val="1"/>
          <w:numId w:val="1"/>
        </w:numPr>
      </w:pPr>
      <w:r>
        <w:t>Tuesday</w:t>
      </w:r>
      <w:r w:rsidR="003C1B8C">
        <w:t xml:space="preserve"> September</w:t>
      </w:r>
      <w:r>
        <w:t xml:space="preserve"> 16</w:t>
      </w:r>
      <w:r w:rsidRPr="000A2440">
        <w:rPr>
          <w:vertAlign w:val="superscript"/>
        </w:rPr>
        <w:t>th</w:t>
      </w:r>
      <w:r>
        <w:t xml:space="preserve"> at 8</w:t>
      </w:r>
      <w:r w:rsidR="003C1B8C">
        <w:t>pm the</w:t>
      </w:r>
      <w:r>
        <w:t xml:space="preserve"> natio</w:t>
      </w:r>
      <w:r w:rsidR="003C1B8C">
        <w:t xml:space="preserve">nal </w:t>
      </w:r>
      <w:proofErr w:type="spellStart"/>
      <w:proofErr w:type="gramStart"/>
      <w:r w:rsidR="003C1B8C">
        <w:t>vp</w:t>
      </w:r>
      <w:proofErr w:type="spellEnd"/>
      <w:proofErr w:type="gramEnd"/>
      <w:r w:rsidR="003C1B8C">
        <w:t xml:space="preserve"> of affa</w:t>
      </w:r>
      <w:r w:rsidR="00D57364">
        <w:t>ir</w:t>
      </w:r>
      <w:r w:rsidR="003C1B8C">
        <w:t>s is having</w:t>
      </w:r>
      <w:r>
        <w:t xml:space="preserve"> a meeting</w:t>
      </w:r>
      <w:r w:rsidR="003C1B8C">
        <w:t xml:space="preserve">. </w:t>
      </w:r>
    </w:p>
    <w:p w14:paraId="70F92F55" w14:textId="77777777" w:rsidR="000A2440" w:rsidRDefault="003C1B8C" w:rsidP="00D57364">
      <w:pPr>
        <w:pStyle w:val="ListParagraph"/>
        <w:numPr>
          <w:ilvl w:val="1"/>
          <w:numId w:val="1"/>
        </w:numPr>
      </w:pPr>
      <w:r>
        <w:t>If you want to go</w:t>
      </w:r>
      <w:r w:rsidR="00D57364">
        <w:t>,</w:t>
      </w:r>
      <w:r>
        <w:t xml:space="preserve"> get a</w:t>
      </w:r>
      <w:r w:rsidR="00D57364">
        <w:t xml:space="preserve"> </w:t>
      </w:r>
      <w:r>
        <w:t xml:space="preserve">hold of </w:t>
      </w:r>
      <w:proofErr w:type="spellStart"/>
      <w:r>
        <w:t>Bekah</w:t>
      </w:r>
      <w:proofErr w:type="spellEnd"/>
      <w:r>
        <w:t xml:space="preserve"> because she is </w:t>
      </w:r>
      <w:r w:rsidR="00D57364">
        <w:t>attending the event</w:t>
      </w:r>
      <w:r>
        <w:t>!</w:t>
      </w:r>
      <w:r w:rsidR="000A2440">
        <w:t xml:space="preserve"> </w:t>
      </w:r>
    </w:p>
    <w:p w14:paraId="2299CE36" w14:textId="77777777" w:rsidR="00380118" w:rsidRDefault="00380118" w:rsidP="00D57364">
      <w:pPr>
        <w:rPr>
          <w:b/>
        </w:rPr>
      </w:pPr>
    </w:p>
    <w:p w14:paraId="0188AAB0" w14:textId="77777777" w:rsidR="00680F2E" w:rsidRDefault="00680F2E" w:rsidP="00D57364">
      <w:r w:rsidRPr="003C67FB">
        <w:rPr>
          <w:b/>
        </w:rPr>
        <w:lastRenderedPageBreak/>
        <w:t>Service Coordinator</w:t>
      </w:r>
      <w:r>
        <w:t xml:space="preserve"> (Ian Harris)</w:t>
      </w:r>
    </w:p>
    <w:p w14:paraId="7308D6D6" w14:textId="77777777" w:rsidR="00D57364" w:rsidRDefault="000A2440" w:rsidP="00D57364">
      <w:pPr>
        <w:pStyle w:val="ListParagraph"/>
        <w:numPr>
          <w:ilvl w:val="0"/>
          <w:numId w:val="1"/>
        </w:numPr>
      </w:pPr>
      <w:r>
        <w:t>Points</w:t>
      </w:r>
    </w:p>
    <w:p w14:paraId="3526B2BA" w14:textId="77777777" w:rsidR="008035DA" w:rsidRDefault="003C1B8C" w:rsidP="00D57364">
      <w:pPr>
        <w:pStyle w:val="ListParagraph"/>
        <w:numPr>
          <w:ilvl w:val="1"/>
          <w:numId w:val="1"/>
        </w:numPr>
      </w:pPr>
      <w:r>
        <w:t>Y</w:t>
      </w:r>
      <w:r w:rsidR="00D57364">
        <w:t xml:space="preserve">our code name for the Brotherhood Points system is </w:t>
      </w:r>
      <w:r w:rsidR="000A2440">
        <w:t>named af</w:t>
      </w:r>
      <w:r>
        <w:t xml:space="preserve">ter </w:t>
      </w:r>
      <w:proofErr w:type="gramStart"/>
      <w:r>
        <w:t>a</w:t>
      </w:r>
      <w:proofErr w:type="gramEnd"/>
      <w:r w:rsidR="000A2440">
        <w:t xml:space="preserve"> honorary </w:t>
      </w:r>
      <w:r w:rsidR="008035DA">
        <w:t>brother of KKY.</w:t>
      </w:r>
    </w:p>
    <w:p w14:paraId="28A346A3" w14:textId="77777777" w:rsidR="008035DA" w:rsidRDefault="008035DA" w:rsidP="008035DA">
      <w:pPr>
        <w:pStyle w:val="ListParagraph"/>
        <w:numPr>
          <w:ilvl w:val="2"/>
          <w:numId w:val="1"/>
        </w:numPr>
      </w:pPr>
      <w:r>
        <w:t xml:space="preserve"> Y</w:t>
      </w:r>
      <w:r w:rsidR="000A2440">
        <w:t>ou will do a bio on your secret person</w:t>
      </w:r>
      <w:r>
        <w:t xml:space="preserve"> that isn’t your actual code name. This is so that we can learn more about our</w:t>
      </w:r>
      <w:r w:rsidR="000A2440">
        <w:t xml:space="preserve"> honorary brothers</w:t>
      </w:r>
      <w:r w:rsidR="003C1B8C">
        <w:t xml:space="preserve">. </w:t>
      </w:r>
    </w:p>
    <w:p w14:paraId="1AD9B67B" w14:textId="77777777" w:rsidR="00680F2E" w:rsidRDefault="003C1B8C" w:rsidP="008035DA">
      <w:pPr>
        <w:pStyle w:val="ListParagraph"/>
        <w:numPr>
          <w:ilvl w:val="1"/>
          <w:numId w:val="1"/>
        </w:numPr>
      </w:pPr>
      <w:r>
        <w:t>I</w:t>
      </w:r>
      <w:r w:rsidR="006D3D33">
        <w:t xml:space="preserve">f you </w:t>
      </w:r>
      <w:r>
        <w:t>are signed up to do something and you don’t do it</w:t>
      </w:r>
      <w:r w:rsidR="008035DA">
        <w:t>, you</w:t>
      </w:r>
      <w:r w:rsidR="006D3D33">
        <w:t xml:space="preserve"> will be deduced</w:t>
      </w:r>
      <w:r w:rsidR="008035DA">
        <w:t xml:space="preserve"> points (see Brotherhood Points Guide).</w:t>
      </w:r>
    </w:p>
    <w:p w14:paraId="2D3A494D" w14:textId="77777777" w:rsidR="000A2440" w:rsidRDefault="000A2440" w:rsidP="00D57364">
      <w:pPr>
        <w:pStyle w:val="ListParagraph"/>
        <w:numPr>
          <w:ilvl w:val="0"/>
          <w:numId w:val="1"/>
        </w:numPr>
      </w:pPr>
      <w:r>
        <w:t>Tell Ian what you did to help out at band camp so he can give you points!!!!</w:t>
      </w:r>
    </w:p>
    <w:p w14:paraId="301AE6CA" w14:textId="77777777" w:rsidR="008035DA" w:rsidRDefault="008035DA" w:rsidP="00D57364">
      <w:pPr>
        <w:pStyle w:val="ListParagraph"/>
        <w:numPr>
          <w:ilvl w:val="0"/>
          <w:numId w:val="1"/>
        </w:numPr>
      </w:pPr>
      <w:r>
        <w:t>Adopt-a-Band</w:t>
      </w:r>
    </w:p>
    <w:p w14:paraId="1314A8BB" w14:textId="77777777" w:rsidR="003C1B8C" w:rsidRPr="007F709B" w:rsidRDefault="003C1B8C" w:rsidP="008035DA">
      <w:pPr>
        <w:pStyle w:val="ListParagraph"/>
        <w:numPr>
          <w:ilvl w:val="1"/>
          <w:numId w:val="1"/>
        </w:numPr>
      </w:pPr>
      <w:r w:rsidRPr="007F709B">
        <w:t>Adam</w:t>
      </w:r>
      <w:r>
        <w:t xml:space="preserve"> Collins contacted us and wants us to </w:t>
      </w:r>
      <w:r w:rsidR="008035DA">
        <w:t>do a clinic day</w:t>
      </w:r>
      <w:r>
        <w:t xml:space="preserve"> at Ypsilanti High School. We need to pick a date in October to do this. Possibly the</w:t>
      </w:r>
      <w:r w:rsidRPr="007F709B">
        <w:t xml:space="preserve"> 18</w:t>
      </w:r>
      <w:r w:rsidR="008035DA" w:rsidRPr="008035DA">
        <w:rPr>
          <w:vertAlign w:val="superscript"/>
        </w:rPr>
        <w:t>th</w:t>
      </w:r>
      <w:r w:rsidR="008035DA">
        <w:t xml:space="preserve"> of October. </w:t>
      </w:r>
      <w:r>
        <w:t>Anyone who wants to come h</w:t>
      </w:r>
      <w:r w:rsidR="008035DA">
        <w:t>elp will be</w:t>
      </w:r>
      <w:r>
        <w:t xml:space="preserve"> welcome! Stay tuned for more.</w:t>
      </w:r>
    </w:p>
    <w:p w14:paraId="1A99BD24" w14:textId="77777777" w:rsidR="006D3D33" w:rsidRDefault="006D3D33" w:rsidP="00D57364">
      <w:pPr>
        <w:pStyle w:val="ListParagraph"/>
        <w:numPr>
          <w:ilvl w:val="0"/>
          <w:numId w:val="1"/>
        </w:numPr>
      </w:pPr>
      <w:r>
        <w:t>If</w:t>
      </w:r>
      <w:r w:rsidR="003C1B8C">
        <w:t xml:space="preserve"> you have service ideas</w:t>
      </w:r>
      <w:r w:rsidR="008035DA">
        <w:t>,</w:t>
      </w:r>
      <w:r w:rsidR="003C1B8C">
        <w:t xml:space="preserve"> tell Ian.</w:t>
      </w:r>
    </w:p>
    <w:p w14:paraId="16F9D231" w14:textId="77777777" w:rsidR="00380118" w:rsidRDefault="00380118" w:rsidP="00D57364">
      <w:pPr>
        <w:rPr>
          <w:b/>
        </w:rPr>
      </w:pPr>
    </w:p>
    <w:p w14:paraId="0901598D" w14:textId="77777777" w:rsidR="008C0529" w:rsidRDefault="00680F2E" w:rsidP="00D57364">
      <w:r w:rsidRPr="003C67FB">
        <w:rPr>
          <w:b/>
        </w:rPr>
        <w:t>Secretary</w:t>
      </w:r>
      <w:r>
        <w:t xml:space="preserve"> (</w:t>
      </w:r>
      <w:r w:rsidR="008E7A45">
        <w:t>Megan Anderson</w:t>
      </w:r>
      <w:r>
        <w:t>)</w:t>
      </w:r>
    </w:p>
    <w:p w14:paraId="13D52F19" w14:textId="77777777" w:rsidR="008035DA" w:rsidRDefault="008035DA" w:rsidP="00D57364">
      <w:pPr>
        <w:pStyle w:val="ListParagraph"/>
        <w:numPr>
          <w:ilvl w:val="0"/>
          <w:numId w:val="1"/>
        </w:numPr>
      </w:pPr>
      <w:r>
        <w:t>Committee Interest Form</w:t>
      </w:r>
    </w:p>
    <w:p w14:paraId="747C8063" w14:textId="77777777" w:rsidR="00CE6E27" w:rsidRDefault="008035DA" w:rsidP="008035DA">
      <w:pPr>
        <w:pStyle w:val="ListParagraph"/>
        <w:numPr>
          <w:ilvl w:val="1"/>
          <w:numId w:val="1"/>
        </w:numPr>
      </w:pPr>
      <w:r>
        <w:t>Rank your committee interest on this form. W</w:t>
      </w:r>
      <w:r w:rsidR="000A2440">
        <w:t>e wi</w:t>
      </w:r>
      <w:r>
        <w:t>ll count them and announce next week what committee you are</w:t>
      </w:r>
      <w:r w:rsidR="000A2440">
        <w:t xml:space="preserve"> in.</w:t>
      </w:r>
    </w:p>
    <w:p w14:paraId="6756398B" w14:textId="77777777" w:rsidR="008035DA" w:rsidRDefault="008035DA" w:rsidP="00D57364">
      <w:pPr>
        <w:pStyle w:val="ListParagraph"/>
        <w:numPr>
          <w:ilvl w:val="0"/>
          <w:numId w:val="1"/>
        </w:numPr>
      </w:pPr>
      <w:r>
        <w:t>Attendance</w:t>
      </w:r>
    </w:p>
    <w:p w14:paraId="71EA72C5" w14:textId="77777777" w:rsidR="000A2440" w:rsidRDefault="003C1B8C" w:rsidP="008035DA">
      <w:pPr>
        <w:pStyle w:val="ListParagraph"/>
        <w:numPr>
          <w:ilvl w:val="1"/>
          <w:numId w:val="1"/>
        </w:numPr>
      </w:pPr>
      <w:r>
        <w:t>I</w:t>
      </w:r>
      <w:r w:rsidR="000A2440">
        <w:t>f you are going to be late or not be here</w:t>
      </w:r>
      <w:r w:rsidR="008035DA">
        <w:t>,</w:t>
      </w:r>
      <w:r w:rsidR="000A2440">
        <w:t xml:space="preserve"> please give it to me in writing or it will count as unexcused!</w:t>
      </w:r>
    </w:p>
    <w:p w14:paraId="4A41D146" w14:textId="77777777" w:rsidR="006D3D33" w:rsidRPr="008C0529" w:rsidRDefault="008035DA" w:rsidP="00D57364">
      <w:pPr>
        <w:pStyle w:val="ListParagraph"/>
        <w:numPr>
          <w:ilvl w:val="0"/>
          <w:numId w:val="1"/>
        </w:numPr>
      </w:pPr>
      <w:r>
        <w:t>Earlier in May, we received a birthday card from Kappa N</w:t>
      </w:r>
      <w:r w:rsidR="006D3D33">
        <w:t>u</w:t>
      </w:r>
      <w:r>
        <w:t>,</w:t>
      </w:r>
      <w:r w:rsidR="006D3D33">
        <w:t xml:space="preserve"> so we should send them a thank you card</w:t>
      </w:r>
      <w:r w:rsidR="003C1B8C">
        <w:t>!</w:t>
      </w:r>
    </w:p>
    <w:p w14:paraId="5A063EDF" w14:textId="77777777" w:rsidR="00CE6E27" w:rsidRDefault="00CE6E27" w:rsidP="00D57364">
      <w:pPr>
        <w:rPr>
          <w:b/>
        </w:rPr>
      </w:pPr>
    </w:p>
    <w:p w14:paraId="3CA6E60D" w14:textId="77777777" w:rsidR="00680F2E" w:rsidRDefault="00680F2E" w:rsidP="00D57364">
      <w:r w:rsidRPr="003C67FB">
        <w:rPr>
          <w:b/>
        </w:rPr>
        <w:t>Treasurer</w:t>
      </w:r>
      <w:r w:rsidR="008E7A45">
        <w:t xml:space="preserve"> (Marissa Williams</w:t>
      </w:r>
      <w:r>
        <w:t>)</w:t>
      </w:r>
    </w:p>
    <w:p w14:paraId="69D44FEB" w14:textId="77777777" w:rsidR="008035DA" w:rsidRDefault="008035DA" w:rsidP="00D57364">
      <w:pPr>
        <w:pStyle w:val="ListParagraph"/>
        <w:numPr>
          <w:ilvl w:val="0"/>
          <w:numId w:val="1"/>
        </w:numPr>
      </w:pPr>
      <w:r>
        <w:t>Balance</w:t>
      </w:r>
    </w:p>
    <w:p w14:paraId="110AEA5A" w14:textId="77777777" w:rsidR="008035DA" w:rsidRDefault="00275DD0" w:rsidP="008035DA">
      <w:pPr>
        <w:pStyle w:val="ListParagraph"/>
        <w:numPr>
          <w:ilvl w:val="1"/>
          <w:numId w:val="1"/>
        </w:numPr>
      </w:pPr>
      <w:r>
        <w:t>$</w:t>
      </w:r>
      <w:r w:rsidR="002D21DD">
        <w:t>1</w:t>
      </w:r>
      <w:r w:rsidR="008035DA">
        <w:t xml:space="preserve">,300.58 </w:t>
      </w:r>
    </w:p>
    <w:p w14:paraId="6ACD3B76" w14:textId="77777777" w:rsidR="00680F2E" w:rsidRDefault="008035DA" w:rsidP="008035DA">
      <w:pPr>
        <w:pStyle w:val="ListParagraph"/>
        <w:numPr>
          <w:ilvl w:val="1"/>
          <w:numId w:val="1"/>
        </w:numPr>
      </w:pPr>
      <w:r>
        <w:t>C</w:t>
      </w:r>
      <w:r w:rsidR="002D21DD">
        <w:t>ash on hand</w:t>
      </w:r>
      <w:r>
        <w:t>:</w:t>
      </w:r>
      <w:r w:rsidR="002D21DD">
        <w:t xml:space="preserve"> </w:t>
      </w:r>
      <w:r>
        <w:t>$</w:t>
      </w:r>
      <w:r w:rsidR="002D21DD">
        <w:t>1</w:t>
      </w:r>
      <w:r>
        <w:t>,</w:t>
      </w:r>
      <w:r w:rsidR="002D21DD">
        <w:t>398.14</w:t>
      </w:r>
    </w:p>
    <w:p w14:paraId="5E6F039E" w14:textId="77777777" w:rsidR="008035DA" w:rsidRDefault="00291E45" w:rsidP="00D57364">
      <w:pPr>
        <w:pStyle w:val="ListParagraph"/>
        <w:numPr>
          <w:ilvl w:val="0"/>
          <w:numId w:val="1"/>
        </w:numPr>
      </w:pPr>
      <w:r>
        <w:t>Psi-</w:t>
      </w:r>
      <w:proofErr w:type="spellStart"/>
      <w:r>
        <w:t>ghetti</w:t>
      </w:r>
      <w:proofErr w:type="spellEnd"/>
      <w:r>
        <w:t xml:space="preserve"> </w:t>
      </w:r>
      <w:r w:rsidR="008035DA">
        <w:t>Fundraiser</w:t>
      </w:r>
    </w:p>
    <w:p w14:paraId="63EAB803" w14:textId="77777777" w:rsidR="002D21DD" w:rsidRDefault="008035DA" w:rsidP="008035DA">
      <w:pPr>
        <w:pStyle w:val="ListParagraph"/>
        <w:numPr>
          <w:ilvl w:val="1"/>
          <w:numId w:val="1"/>
        </w:numPr>
      </w:pPr>
      <w:r>
        <w:t>Plan is to have it</w:t>
      </w:r>
      <w:r w:rsidR="002D21DD">
        <w:t xml:space="preserve"> last week of </w:t>
      </w:r>
      <w:r w:rsidR="00291E45">
        <w:t>September</w:t>
      </w:r>
      <w:r w:rsidR="002D21DD">
        <w:t>. Stay tune</w:t>
      </w:r>
      <w:r>
        <w:t>d</w:t>
      </w:r>
      <w:r w:rsidR="002D21DD">
        <w:t xml:space="preserve"> for that</w:t>
      </w:r>
      <w:r>
        <w:t>.</w:t>
      </w:r>
    </w:p>
    <w:p w14:paraId="3EA22F58" w14:textId="77777777" w:rsidR="008035DA" w:rsidRDefault="008035DA" w:rsidP="00D57364">
      <w:pPr>
        <w:pStyle w:val="ListParagraph"/>
        <w:numPr>
          <w:ilvl w:val="0"/>
          <w:numId w:val="1"/>
        </w:numPr>
      </w:pPr>
      <w:r>
        <w:t xml:space="preserve">Reimbursement for apples </w:t>
      </w:r>
    </w:p>
    <w:p w14:paraId="6EFF1E27" w14:textId="77777777" w:rsidR="00291E45" w:rsidRDefault="00291E45" w:rsidP="008035DA">
      <w:pPr>
        <w:pStyle w:val="ListParagraph"/>
        <w:numPr>
          <w:ilvl w:val="1"/>
          <w:numId w:val="1"/>
        </w:numPr>
      </w:pPr>
      <w:r>
        <w:t>We owe Ian $119.60. $39.80 will come from each separate</w:t>
      </w:r>
      <w:r w:rsidR="008035DA">
        <w:t xml:space="preserve"> account and $40 from the joint</w:t>
      </w:r>
      <w:r>
        <w:t xml:space="preserve"> account.</w:t>
      </w:r>
    </w:p>
    <w:p w14:paraId="4C34C08B" w14:textId="77777777" w:rsidR="002D21DD" w:rsidRDefault="002D21DD" w:rsidP="008035DA">
      <w:pPr>
        <w:pStyle w:val="ListParagraph"/>
        <w:numPr>
          <w:ilvl w:val="1"/>
          <w:numId w:val="1"/>
        </w:numPr>
      </w:pPr>
      <w:r>
        <w:t>Jeff</w:t>
      </w:r>
      <w:r w:rsidR="003C1B8C">
        <w:t xml:space="preserve"> moves to </w:t>
      </w:r>
      <w:r w:rsidR="008035DA">
        <w:t>reimburse</w:t>
      </w:r>
      <w:r w:rsidR="003C1B8C">
        <w:t xml:space="preserve"> Ian</w:t>
      </w:r>
      <w:r w:rsidR="008035DA">
        <w:t xml:space="preserve"> $39.80; seconded </w:t>
      </w:r>
      <w:r w:rsidR="003C1B8C">
        <w:t>by S</w:t>
      </w:r>
      <w:r>
        <w:t xml:space="preserve">ara </w:t>
      </w:r>
      <w:r w:rsidR="008035DA">
        <w:t>Long;</w:t>
      </w:r>
      <w:r w:rsidR="003C1B8C">
        <w:t xml:space="preserve"> motion passes.</w:t>
      </w:r>
    </w:p>
    <w:p w14:paraId="1ECB706F" w14:textId="77777777" w:rsidR="008035DA" w:rsidRDefault="008035DA" w:rsidP="00D57364">
      <w:pPr>
        <w:pStyle w:val="ListParagraph"/>
        <w:numPr>
          <w:ilvl w:val="0"/>
          <w:numId w:val="1"/>
        </w:numPr>
      </w:pPr>
      <w:r>
        <w:t>Dues</w:t>
      </w:r>
    </w:p>
    <w:p w14:paraId="7DA5274A" w14:textId="77777777" w:rsidR="008035DA" w:rsidRDefault="008035DA" w:rsidP="008035DA">
      <w:pPr>
        <w:pStyle w:val="ListParagraph"/>
        <w:numPr>
          <w:ilvl w:val="1"/>
          <w:numId w:val="1"/>
        </w:numPr>
      </w:pPr>
      <w:r>
        <w:t>D</w:t>
      </w:r>
      <w:r w:rsidR="003C1B8C">
        <w:t xml:space="preserve">ue on </w:t>
      </w:r>
      <w:r w:rsidR="00291E45">
        <w:t>September</w:t>
      </w:r>
      <w:r w:rsidR="006D3D33">
        <w:t xml:space="preserve"> 16</w:t>
      </w:r>
      <w:r w:rsidR="006D3D33" w:rsidRPr="006D3D33">
        <w:rPr>
          <w:vertAlign w:val="superscript"/>
        </w:rPr>
        <w:t>th</w:t>
      </w:r>
      <w:r>
        <w:t xml:space="preserve"> for $100 payment!</w:t>
      </w:r>
    </w:p>
    <w:p w14:paraId="43E14156" w14:textId="77777777" w:rsidR="000A2440" w:rsidRDefault="003C1B8C" w:rsidP="008035DA">
      <w:pPr>
        <w:pStyle w:val="ListParagraph"/>
        <w:numPr>
          <w:ilvl w:val="1"/>
          <w:numId w:val="1"/>
        </w:numPr>
      </w:pPr>
      <w:r>
        <w:t>September 9</w:t>
      </w:r>
      <w:r w:rsidRPr="003C1B8C">
        <w:rPr>
          <w:vertAlign w:val="superscript"/>
        </w:rPr>
        <w:t>th</w:t>
      </w:r>
      <w:r>
        <w:t xml:space="preserve"> was</w:t>
      </w:r>
      <w:r w:rsidR="006D3D33">
        <w:t xml:space="preserve"> the last night to pay $95</w:t>
      </w:r>
      <w:r>
        <w:t>.</w:t>
      </w:r>
    </w:p>
    <w:p w14:paraId="33945909" w14:textId="77777777" w:rsidR="008035DA" w:rsidRDefault="008035DA" w:rsidP="00D57364">
      <w:pPr>
        <w:pStyle w:val="ListParagraph"/>
        <w:numPr>
          <w:ilvl w:val="0"/>
          <w:numId w:val="1"/>
        </w:numPr>
      </w:pPr>
      <w:r>
        <w:t>Band Wear Sales</w:t>
      </w:r>
    </w:p>
    <w:p w14:paraId="5D286B1C" w14:textId="77777777" w:rsidR="008035DA" w:rsidRDefault="008035DA" w:rsidP="008035DA">
      <w:pPr>
        <w:pStyle w:val="ListParagraph"/>
        <w:numPr>
          <w:ilvl w:val="1"/>
          <w:numId w:val="1"/>
        </w:numPr>
      </w:pPr>
      <w:r>
        <w:t xml:space="preserve">71% of our profit was through the square. </w:t>
      </w:r>
    </w:p>
    <w:p w14:paraId="72A1FDE4" w14:textId="77777777" w:rsidR="008035DA" w:rsidRDefault="00291E45" w:rsidP="008035DA">
      <w:pPr>
        <w:pStyle w:val="ListParagraph"/>
        <w:numPr>
          <w:ilvl w:val="1"/>
          <w:numId w:val="1"/>
        </w:numPr>
      </w:pPr>
      <w:r>
        <w:t>W</w:t>
      </w:r>
      <w:r w:rsidR="006D3D33">
        <w:t>e mad</w:t>
      </w:r>
      <w:r>
        <w:t>e</w:t>
      </w:r>
      <w:r w:rsidR="006D3D33">
        <w:t xml:space="preserve"> </w:t>
      </w:r>
      <w:r>
        <w:t>$625.35 from</w:t>
      </w:r>
      <w:r w:rsidR="006D3D33">
        <w:t xml:space="preserve"> band</w:t>
      </w:r>
      <w:r>
        <w:t xml:space="preserve"> wear</w:t>
      </w:r>
      <w:r w:rsidR="008035DA">
        <w:t xml:space="preserve"> during band camp</w:t>
      </w:r>
      <w:r w:rsidR="002E1831">
        <w:t>!</w:t>
      </w:r>
    </w:p>
    <w:p w14:paraId="4B96032C" w14:textId="77777777" w:rsidR="002E1831" w:rsidRDefault="00291E45" w:rsidP="008035DA">
      <w:pPr>
        <w:pStyle w:val="ListParagraph"/>
        <w:numPr>
          <w:ilvl w:val="1"/>
          <w:numId w:val="1"/>
        </w:numPr>
      </w:pPr>
      <w:r>
        <w:lastRenderedPageBreak/>
        <w:t>Dave from Hikes</w:t>
      </w:r>
      <w:r w:rsidR="006D3D33">
        <w:t xml:space="preserve"> doesn’t </w:t>
      </w:r>
      <w:r>
        <w:t>know</w:t>
      </w:r>
      <w:r w:rsidR="002E1831">
        <w:t xml:space="preserve"> exactly</w:t>
      </w:r>
      <w:r>
        <w:t xml:space="preserve"> </w:t>
      </w:r>
      <w:r w:rsidR="006D3D33">
        <w:t xml:space="preserve">how much </w:t>
      </w:r>
      <w:r w:rsidR="002E1831">
        <w:t xml:space="preserve">our next order costs until </w:t>
      </w:r>
      <w:r w:rsidR="006D3D33">
        <w:t>we go to pick it up</w:t>
      </w:r>
      <w:r w:rsidR="002E1831">
        <w:t>, but we still need to allocate</w:t>
      </w:r>
      <w:r w:rsidR="006D3D33">
        <w:t xml:space="preserve"> money </w:t>
      </w:r>
      <w:r w:rsidR="002E1831">
        <w:t>for restocking our band wear.</w:t>
      </w:r>
    </w:p>
    <w:p w14:paraId="550485D3" w14:textId="77777777" w:rsidR="002E1831" w:rsidRDefault="002E1831" w:rsidP="002E1831">
      <w:pPr>
        <w:pStyle w:val="ListParagraph"/>
        <w:numPr>
          <w:ilvl w:val="2"/>
          <w:numId w:val="1"/>
        </w:numPr>
      </w:pPr>
      <w:r>
        <w:t>Trevor moves to allocate $500 for band wear; seconded by Teddy; motion passes.</w:t>
      </w:r>
    </w:p>
    <w:p w14:paraId="298EDD80" w14:textId="77777777" w:rsidR="002E1831" w:rsidRDefault="002E1831" w:rsidP="008035DA">
      <w:pPr>
        <w:pStyle w:val="ListParagraph"/>
        <w:numPr>
          <w:ilvl w:val="1"/>
          <w:numId w:val="1"/>
        </w:numPr>
      </w:pPr>
      <w:r>
        <w:t>Band J</w:t>
      </w:r>
      <w:r w:rsidR="006D3D33">
        <w:t>ackets</w:t>
      </w:r>
    </w:p>
    <w:p w14:paraId="68D435EA" w14:textId="77777777" w:rsidR="002E1831" w:rsidRDefault="006D3D33" w:rsidP="002E1831">
      <w:pPr>
        <w:pStyle w:val="ListParagraph"/>
        <w:numPr>
          <w:ilvl w:val="2"/>
          <w:numId w:val="1"/>
        </w:numPr>
      </w:pPr>
      <w:r>
        <w:t xml:space="preserve"> </w:t>
      </w:r>
      <w:r w:rsidR="002E1831">
        <w:t>Orders will made at Canton Embroidery, they will cost</w:t>
      </w:r>
      <w:r>
        <w:t xml:space="preserve"> $195</w:t>
      </w:r>
      <w:r w:rsidR="00806173">
        <w:t xml:space="preserve">. </w:t>
      </w:r>
    </w:p>
    <w:p w14:paraId="3025379D" w14:textId="77777777" w:rsidR="002E1831" w:rsidRDefault="00806173" w:rsidP="002E1831">
      <w:pPr>
        <w:pStyle w:val="ListParagraph"/>
        <w:numPr>
          <w:ilvl w:val="2"/>
          <w:numId w:val="1"/>
        </w:numPr>
      </w:pPr>
      <w:r>
        <w:t>The</w:t>
      </w:r>
      <w:r w:rsidR="006D3D33">
        <w:t xml:space="preserve"> first order</w:t>
      </w:r>
      <w:r w:rsidR="002E1831">
        <w:t xml:space="preserve"> is </w:t>
      </w:r>
      <w:r>
        <w:t>going to be</w:t>
      </w:r>
      <w:r w:rsidR="006D3D33">
        <w:t xml:space="preserve"> </w:t>
      </w:r>
      <w:r>
        <w:t>September</w:t>
      </w:r>
      <w:r w:rsidR="006D3D33">
        <w:t xml:space="preserve"> 24</w:t>
      </w:r>
      <w:r w:rsidR="006D3D33" w:rsidRPr="002D21DD">
        <w:rPr>
          <w:vertAlign w:val="superscript"/>
        </w:rPr>
        <w:t>th</w:t>
      </w:r>
      <w:r>
        <w:t>.</w:t>
      </w:r>
      <w:r w:rsidR="002D21DD">
        <w:t xml:space="preserve"> </w:t>
      </w:r>
    </w:p>
    <w:p w14:paraId="1ED34134" w14:textId="77777777" w:rsidR="002E1831" w:rsidRDefault="00806173" w:rsidP="002E1831">
      <w:pPr>
        <w:pStyle w:val="ListParagraph"/>
        <w:numPr>
          <w:ilvl w:val="2"/>
          <w:numId w:val="1"/>
        </w:numPr>
      </w:pPr>
      <w:r>
        <w:t xml:space="preserve">T-rev will </w:t>
      </w:r>
      <w:r w:rsidR="00275DD0">
        <w:t xml:space="preserve">send order form to </w:t>
      </w:r>
      <w:proofErr w:type="spellStart"/>
      <w:r w:rsidR="00275DD0">
        <w:t>K</w:t>
      </w:r>
      <w:r w:rsidR="002D21DD">
        <w:t>nopps</w:t>
      </w:r>
      <w:proofErr w:type="spellEnd"/>
      <w:r w:rsidR="002D21DD">
        <w:t xml:space="preserve"> to send</w:t>
      </w:r>
      <w:r w:rsidR="002E1831">
        <w:t xml:space="preserve"> it to every</w:t>
      </w:r>
      <w:r w:rsidR="00275DD0">
        <w:t>one</w:t>
      </w:r>
      <w:r>
        <w:t xml:space="preserve">. </w:t>
      </w:r>
    </w:p>
    <w:p w14:paraId="29792017" w14:textId="77777777" w:rsidR="00E97D26" w:rsidRDefault="002E1831" w:rsidP="002E1831">
      <w:pPr>
        <w:pStyle w:val="ListParagraph"/>
        <w:numPr>
          <w:ilvl w:val="2"/>
          <w:numId w:val="1"/>
        </w:numPr>
      </w:pPr>
      <w:r>
        <w:t>Marissa will collect the money.</w:t>
      </w:r>
      <w:r w:rsidR="002D21DD">
        <w:t xml:space="preserve"> </w:t>
      </w:r>
    </w:p>
    <w:p w14:paraId="26D0CEAD" w14:textId="77777777" w:rsidR="00380118" w:rsidRDefault="00380118" w:rsidP="00D57364">
      <w:pPr>
        <w:rPr>
          <w:b/>
        </w:rPr>
      </w:pPr>
    </w:p>
    <w:p w14:paraId="33957ECB" w14:textId="77777777" w:rsidR="00680F2E" w:rsidRDefault="00680F2E" w:rsidP="00D57364">
      <w:r w:rsidRPr="003C67FB">
        <w:rPr>
          <w:b/>
        </w:rPr>
        <w:t>Historian</w:t>
      </w:r>
      <w:r>
        <w:t xml:space="preserve"> (Jeremy </w:t>
      </w:r>
      <w:proofErr w:type="spellStart"/>
      <w:r>
        <w:t>Hendrick</w:t>
      </w:r>
      <w:proofErr w:type="spellEnd"/>
      <w:r>
        <w:t>)</w:t>
      </w:r>
    </w:p>
    <w:p w14:paraId="092DF137" w14:textId="77777777" w:rsidR="00680F2E" w:rsidRDefault="00806173" w:rsidP="00D57364">
      <w:pPr>
        <w:pStyle w:val="ListParagraph"/>
        <w:numPr>
          <w:ilvl w:val="0"/>
          <w:numId w:val="1"/>
        </w:numPr>
      </w:pPr>
      <w:r>
        <w:t>Nothing to report</w:t>
      </w:r>
      <w:r w:rsidR="002E1831">
        <w:t>.</w:t>
      </w:r>
    </w:p>
    <w:p w14:paraId="428B78B0" w14:textId="77777777" w:rsidR="00380118" w:rsidRDefault="00380118" w:rsidP="00D57364">
      <w:pPr>
        <w:rPr>
          <w:b/>
        </w:rPr>
      </w:pPr>
    </w:p>
    <w:p w14:paraId="7BA1CA21" w14:textId="77777777" w:rsidR="00680F2E" w:rsidRDefault="00680F2E" w:rsidP="00D57364">
      <w:r w:rsidRPr="003C67FB">
        <w:rPr>
          <w:b/>
        </w:rPr>
        <w:t>Alumni Secretary</w:t>
      </w:r>
      <w:r>
        <w:t xml:space="preserve"> (</w:t>
      </w:r>
      <w:r w:rsidR="006A2B7B">
        <w:t>Rebecca Majors</w:t>
      </w:r>
      <w:r>
        <w:t>)</w:t>
      </w:r>
    </w:p>
    <w:p w14:paraId="08D45E29" w14:textId="77777777" w:rsidR="00680F2E" w:rsidRDefault="00806173" w:rsidP="00D57364">
      <w:pPr>
        <w:pStyle w:val="ListParagraph"/>
        <w:numPr>
          <w:ilvl w:val="0"/>
          <w:numId w:val="1"/>
        </w:numPr>
      </w:pPr>
      <w:r>
        <w:t>Nothing to report</w:t>
      </w:r>
      <w:r w:rsidR="002E1831">
        <w:t>.</w:t>
      </w:r>
    </w:p>
    <w:p w14:paraId="562CFC45" w14:textId="77777777" w:rsidR="00380118" w:rsidRDefault="00380118" w:rsidP="00D57364">
      <w:pPr>
        <w:rPr>
          <w:b/>
        </w:rPr>
      </w:pPr>
    </w:p>
    <w:p w14:paraId="16D6D7CF" w14:textId="77777777" w:rsidR="00680F2E" w:rsidRDefault="00680F2E" w:rsidP="00D57364">
      <w:r w:rsidRPr="003C67FB">
        <w:rPr>
          <w:b/>
        </w:rPr>
        <w:t>Parliamentarian</w:t>
      </w:r>
      <w:r w:rsidR="008E7A45">
        <w:t xml:space="preserve"> (Joseph Fish</w:t>
      </w:r>
      <w:r>
        <w:t>)</w:t>
      </w:r>
    </w:p>
    <w:p w14:paraId="4B21D386" w14:textId="77777777" w:rsidR="00680F2E" w:rsidRDefault="00806173" w:rsidP="00D57364">
      <w:pPr>
        <w:pStyle w:val="ListParagraph"/>
        <w:numPr>
          <w:ilvl w:val="0"/>
          <w:numId w:val="1"/>
        </w:numPr>
      </w:pPr>
      <w:r>
        <w:t>Nothing to report</w:t>
      </w:r>
      <w:r w:rsidR="002E1831">
        <w:t>.</w:t>
      </w:r>
    </w:p>
    <w:p w14:paraId="6BBCA5C7" w14:textId="77777777" w:rsidR="00380118" w:rsidRDefault="00380118" w:rsidP="00D57364">
      <w:pPr>
        <w:rPr>
          <w:b/>
        </w:rPr>
      </w:pPr>
    </w:p>
    <w:p w14:paraId="3F30A4ED" w14:textId="77777777" w:rsidR="00680F2E" w:rsidRPr="003C67FB" w:rsidRDefault="00680F2E" w:rsidP="00D57364">
      <w:pPr>
        <w:rPr>
          <w:b/>
        </w:rPr>
      </w:pPr>
      <w:r w:rsidRPr="003C67FB">
        <w:rPr>
          <w:b/>
        </w:rPr>
        <w:t>Old Business</w:t>
      </w:r>
    </w:p>
    <w:p w14:paraId="4833E5A6" w14:textId="77777777" w:rsidR="00680F2E" w:rsidRDefault="002E1831" w:rsidP="00D57364">
      <w:pPr>
        <w:pStyle w:val="ListParagraph"/>
        <w:numPr>
          <w:ilvl w:val="0"/>
          <w:numId w:val="1"/>
        </w:numPr>
      </w:pPr>
      <w:r>
        <w:t>March-a-Thon</w:t>
      </w:r>
    </w:p>
    <w:p w14:paraId="09FDEB13" w14:textId="77777777" w:rsidR="002E1831" w:rsidRDefault="002E1831" w:rsidP="002E1831">
      <w:pPr>
        <w:pStyle w:val="ListParagraph"/>
        <w:numPr>
          <w:ilvl w:val="1"/>
          <w:numId w:val="1"/>
        </w:numPr>
      </w:pPr>
      <w:r>
        <w:t>Bring milk jugs to collect money on Saturday! You can paint them in green and white.</w:t>
      </w:r>
    </w:p>
    <w:p w14:paraId="6D2FDC3D" w14:textId="77777777" w:rsidR="00380118" w:rsidRDefault="00380118" w:rsidP="00D57364">
      <w:pPr>
        <w:rPr>
          <w:b/>
        </w:rPr>
      </w:pPr>
    </w:p>
    <w:p w14:paraId="60211408" w14:textId="77777777" w:rsidR="00680F2E" w:rsidRPr="003C67FB" w:rsidRDefault="00680F2E" w:rsidP="00D57364">
      <w:pPr>
        <w:rPr>
          <w:b/>
        </w:rPr>
      </w:pPr>
      <w:r w:rsidRPr="003C67FB">
        <w:rPr>
          <w:b/>
        </w:rPr>
        <w:t>New Business</w:t>
      </w:r>
    </w:p>
    <w:p w14:paraId="700A6B1E" w14:textId="77777777" w:rsidR="00680F2E" w:rsidRDefault="00806173" w:rsidP="00D57364">
      <w:pPr>
        <w:pStyle w:val="ListParagraph"/>
        <w:numPr>
          <w:ilvl w:val="0"/>
          <w:numId w:val="1"/>
        </w:numPr>
      </w:pPr>
      <w:r>
        <w:t>None</w:t>
      </w:r>
      <w:r w:rsidR="002E1831">
        <w:t>.</w:t>
      </w:r>
    </w:p>
    <w:p w14:paraId="5ABC5389" w14:textId="77777777" w:rsidR="00380118" w:rsidRDefault="00380118" w:rsidP="00D57364">
      <w:pPr>
        <w:rPr>
          <w:b/>
        </w:rPr>
      </w:pPr>
    </w:p>
    <w:p w14:paraId="05DD8F81" w14:textId="77777777" w:rsidR="00680F2E" w:rsidRPr="003C67FB" w:rsidRDefault="00680F2E" w:rsidP="00D57364">
      <w:pPr>
        <w:rPr>
          <w:b/>
        </w:rPr>
      </w:pPr>
      <w:r w:rsidRPr="003C67FB">
        <w:rPr>
          <w:b/>
        </w:rPr>
        <w:t>Announcements</w:t>
      </w:r>
    </w:p>
    <w:p w14:paraId="1FD70E73" w14:textId="77777777" w:rsidR="00684A08" w:rsidRDefault="00E97373" w:rsidP="00D57364">
      <w:pPr>
        <w:pStyle w:val="ListParagraph"/>
        <w:numPr>
          <w:ilvl w:val="0"/>
          <w:numId w:val="1"/>
        </w:numPr>
      </w:pPr>
      <w:r>
        <w:t xml:space="preserve">Make sure you see </w:t>
      </w:r>
      <w:proofErr w:type="spellStart"/>
      <w:r>
        <w:t>Bekah</w:t>
      </w:r>
      <w:proofErr w:type="spellEnd"/>
      <w:r>
        <w:t xml:space="preserve"> after the meeting to check GPA.</w:t>
      </w:r>
    </w:p>
    <w:p w14:paraId="1852094D" w14:textId="77777777" w:rsidR="002E1831" w:rsidRDefault="002E1831" w:rsidP="00D57364"/>
    <w:p w14:paraId="1E3B994E" w14:textId="77777777" w:rsidR="00680F2E" w:rsidRDefault="00E97D26" w:rsidP="00D57364">
      <w:r>
        <w:t xml:space="preserve"> Jeremy </w:t>
      </w:r>
      <w:r w:rsidR="002E1831">
        <w:t>moves to adjourn the meeting;</w:t>
      </w:r>
      <w:r w:rsidR="000744AA">
        <w:t xml:space="preserve"> seconded by</w:t>
      </w:r>
      <w:r w:rsidR="00806173">
        <w:t xml:space="preserve"> A</w:t>
      </w:r>
      <w:r>
        <w:t>ndrew</w:t>
      </w:r>
      <w:r w:rsidR="002E1831">
        <w:t>;</w:t>
      </w:r>
      <w:r w:rsidR="000744AA">
        <w:t xml:space="preserve"> motion passes.</w:t>
      </w:r>
    </w:p>
    <w:p w14:paraId="6F750001" w14:textId="77777777" w:rsidR="00684A08" w:rsidRDefault="00684A08" w:rsidP="00D57364"/>
    <w:p w14:paraId="768E08D1" w14:textId="77777777" w:rsidR="00510BCA" w:rsidRDefault="00451209" w:rsidP="00D57364">
      <w:r>
        <w:t>Meeting adjourned at</w:t>
      </w:r>
      <w:r w:rsidR="00E97D26">
        <w:t xml:space="preserve"> 8:46pm</w:t>
      </w:r>
    </w:p>
    <w:sectPr w:rsidR="00510BCA" w:rsidSect="004107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650"/>
    <w:multiLevelType w:val="hybridMultilevel"/>
    <w:tmpl w:val="DC7A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276"/>
    <w:multiLevelType w:val="hybridMultilevel"/>
    <w:tmpl w:val="C9A8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45EB6"/>
    <w:multiLevelType w:val="hybridMultilevel"/>
    <w:tmpl w:val="6E3A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70546"/>
    <w:multiLevelType w:val="hybridMultilevel"/>
    <w:tmpl w:val="AA3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2E"/>
    <w:rsid w:val="000744AA"/>
    <w:rsid w:val="000A2440"/>
    <w:rsid w:val="001364D1"/>
    <w:rsid w:val="001C56B4"/>
    <w:rsid w:val="00235AAA"/>
    <w:rsid w:val="00275DD0"/>
    <w:rsid w:val="00291E45"/>
    <w:rsid w:val="002D21DD"/>
    <w:rsid w:val="002E1831"/>
    <w:rsid w:val="002F7E1D"/>
    <w:rsid w:val="003371E0"/>
    <w:rsid w:val="00380118"/>
    <w:rsid w:val="003C1B8C"/>
    <w:rsid w:val="003C67FB"/>
    <w:rsid w:val="003D5B4B"/>
    <w:rsid w:val="0041077C"/>
    <w:rsid w:val="00451209"/>
    <w:rsid w:val="00481F21"/>
    <w:rsid w:val="004A7DF4"/>
    <w:rsid w:val="004D4CDA"/>
    <w:rsid w:val="004E055A"/>
    <w:rsid w:val="00510BCA"/>
    <w:rsid w:val="00514EE4"/>
    <w:rsid w:val="005B7387"/>
    <w:rsid w:val="005C2616"/>
    <w:rsid w:val="00627995"/>
    <w:rsid w:val="0063080C"/>
    <w:rsid w:val="00680F2E"/>
    <w:rsid w:val="00684A08"/>
    <w:rsid w:val="006A2B7B"/>
    <w:rsid w:val="006D3D33"/>
    <w:rsid w:val="006E043A"/>
    <w:rsid w:val="00700415"/>
    <w:rsid w:val="007F3AE7"/>
    <w:rsid w:val="008035DA"/>
    <w:rsid w:val="00806173"/>
    <w:rsid w:val="0084725B"/>
    <w:rsid w:val="00887DB1"/>
    <w:rsid w:val="008C0529"/>
    <w:rsid w:val="008E52D3"/>
    <w:rsid w:val="008E7A45"/>
    <w:rsid w:val="009A59CF"/>
    <w:rsid w:val="009C5562"/>
    <w:rsid w:val="00A11077"/>
    <w:rsid w:val="00A2528B"/>
    <w:rsid w:val="00B26259"/>
    <w:rsid w:val="00B340DB"/>
    <w:rsid w:val="00BA4882"/>
    <w:rsid w:val="00BD37C3"/>
    <w:rsid w:val="00C534C0"/>
    <w:rsid w:val="00C72FA7"/>
    <w:rsid w:val="00CB51B2"/>
    <w:rsid w:val="00CB57EB"/>
    <w:rsid w:val="00CE6E27"/>
    <w:rsid w:val="00D0471C"/>
    <w:rsid w:val="00D57364"/>
    <w:rsid w:val="00D93944"/>
    <w:rsid w:val="00DE2083"/>
    <w:rsid w:val="00E74151"/>
    <w:rsid w:val="00E97373"/>
    <w:rsid w:val="00E97D26"/>
    <w:rsid w:val="00F653DB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EC6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7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7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668</Words>
  <Characters>3809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Long</dc:creator>
  <cp:keywords/>
  <dc:description/>
  <cp:lastModifiedBy>Megan Anderson</cp:lastModifiedBy>
  <cp:revision>5</cp:revision>
  <dcterms:created xsi:type="dcterms:W3CDTF">2014-09-16T23:41:00Z</dcterms:created>
  <dcterms:modified xsi:type="dcterms:W3CDTF">2014-09-17T03:38:00Z</dcterms:modified>
</cp:coreProperties>
</file>